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352B">
      <w:pPr>
        <w:widowControl w:val="0"/>
        <w:tabs>
          <w:tab w:val="left" w:pos="90"/>
          <w:tab w:val="left" w:pos="6765"/>
        </w:tabs>
        <w:spacing w:before="165"/>
        <w:rPr>
          <w:rFonts w:ascii="Arial" w:hAnsi="Arial"/>
          <w:b/>
          <w:snapToGrid w:val="0"/>
          <w:color w:val="000000"/>
          <w:sz w:val="31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8"/>
          <w:lang w:eastAsia="en-US"/>
        </w:rPr>
        <w:t>Barney Memorial 5K 2017 Provisional Results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8"/>
          <w:lang w:eastAsia="en-US"/>
        </w:rPr>
        <w:t>16/08/2017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246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00:15:24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Stuart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Haw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23</w:t>
      </w:r>
      <w:bookmarkStart w:id="0" w:name="_GoBack"/>
      <w:bookmarkEnd w:id="0"/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00:15:47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Christopher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Wright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Bedford &amp; County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00:16:00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Herow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Shaun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Walton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Whitehead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00:16:18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Dominic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Moszhal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Bourne Town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00:16:20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Michael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Channing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00:16:32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Simon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Fell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Stamford Striders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00:16:34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Skinner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</w:t>
      </w:r>
      <w:r>
        <w:rPr>
          <w:rFonts w:ascii="Arial" w:hAnsi="Arial"/>
          <w:snapToGrid w:val="0"/>
          <w:color w:val="000000"/>
          <w:sz w:val="16"/>
          <w:lang w:eastAsia="en-US"/>
        </w:rPr>
        <w:t>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00:16:40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Benn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Lyman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Corby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00:16:49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Sadlier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Kirk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Brawn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00:16:51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Martin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Jennings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Fenland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Alan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Turnbull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Bedford &amp; County A</w:t>
      </w:r>
      <w:r>
        <w:rPr>
          <w:rFonts w:ascii="Arial" w:hAnsi="Arial"/>
          <w:snapToGrid w:val="0"/>
          <w:color w:val="000000"/>
          <w:sz w:val="16"/>
          <w:lang w:eastAsia="en-US"/>
        </w:rPr>
        <w:t>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00:16:57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Martin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Gichuhi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00:17:00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Samuel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00:17:01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Farrer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00:17:07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Oliver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Bowling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Isaac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Ellard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</w:t>
      </w:r>
      <w:r>
        <w:rPr>
          <w:rFonts w:ascii="Arial" w:hAnsi="Arial"/>
          <w:snapToGrid w:val="0"/>
          <w:color w:val="000000"/>
          <w:sz w:val="16"/>
          <w:lang w:eastAsia="en-US"/>
        </w:rPr>
        <w:t>edford &amp; County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00:17:22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Callum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Dalliday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00:17:27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Tom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Walker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00:17:30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Christopher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Hutchinson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26.2 Road Runners Club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Olly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Slater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</w:t>
      </w:r>
      <w:r>
        <w:rPr>
          <w:rFonts w:ascii="Arial" w:hAnsi="Arial"/>
          <w:snapToGrid w:val="0"/>
          <w:color w:val="000000"/>
          <w:sz w:val="16"/>
          <w:lang w:eastAsia="en-US"/>
        </w:rPr>
        <w:t>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Popple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Stamford Striders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Steven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Wilkinson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00:17:53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Steve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Hall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00:17:56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Darren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Matthews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</w:t>
      </w:r>
      <w:r>
        <w:rPr>
          <w:rFonts w:ascii="Arial" w:hAnsi="Arial"/>
          <w:snapToGrid w:val="0"/>
          <w:color w:val="000000"/>
          <w:sz w:val="16"/>
          <w:lang w:eastAsia="en-US"/>
        </w:rPr>
        <w:t>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00:18:03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Ian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Gallagher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00:18:05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Andrew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Brett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Ramsey RR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00:18:08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Paul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Larkins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00:18:14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MacDonald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Belham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</w:t>
      </w:r>
      <w:r>
        <w:rPr>
          <w:rFonts w:ascii="Arial" w:hAnsi="Arial"/>
          <w:snapToGrid w:val="0"/>
          <w:color w:val="000000"/>
          <w:sz w:val="16"/>
          <w:lang w:eastAsia="en-US"/>
        </w:rPr>
        <w:t>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00:18:19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Michael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Branston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00:18:23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Liam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Tharme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BRJ Run &amp; Tri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U18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00:18:27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Darren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Hillier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00:18:28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Pereira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00:18:30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Darren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Hire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</w:t>
      </w:r>
      <w:r>
        <w:rPr>
          <w:rFonts w:ascii="Arial" w:hAnsi="Arial"/>
          <w:snapToGrid w:val="0"/>
          <w:color w:val="000000"/>
          <w:sz w:val="16"/>
          <w:lang w:eastAsia="en-US"/>
        </w:rPr>
        <w:t xml:space="preserve">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Mike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Daniels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00:18:37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Arthur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Short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Grantham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Marco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Wassersleben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BRJ Run &amp; Tri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00:18:44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Codi-Leigh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Holland-Middleto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00:18:45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Philippa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Taylor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Andrew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Dennis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Stamford Striders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00:18:53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Paul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Ridley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Richard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Hill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00:18:56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Neil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Martin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Stamford Striders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00:19:07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00:19:11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Jordan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Mayman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00:19:12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Ian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Richardson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Cambridge &amp; Coleridge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Carl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Rooney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00:19:22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Corby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00:19:30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Alderson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Stamford Striders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Matthew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Dowling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Ross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Huskisson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00:19:34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Andri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Hammond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00:19:36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Ruth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Jones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</w:t>
      </w:r>
      <w:r>
        <w:rPr>
          <w:rFonts w:ascii="Arial" w:hAnsi="Arial"/>
          <w:snapToGrid w:val="0"/>
          <w:color w:val="000000"/>
          <w:sz w:val="16"/>
          <w:lang w:eastAsia="en-US"/>
        </w:rPr>
        <w:t>0:19:40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Neil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Jarvis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BRJ Huntingdon RRC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00:19:41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Matthew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Church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U15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00:19:43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Chloe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Finlay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00:20:02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Chris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Mooney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00:20:02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Hugh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Burton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</w:t>
      </w:r>
      <w:r>
        <w:rPr>
          <w:rFonts w:ascii="Arial" w:hAnsi="Arial"/>
          <w:snapToGrid w:val="0"/>
          <w:color w:val="000000"/>
          <w:sz w:val="16"/>
          <w:lang w:eastAsia="en-US"/>
        </w:rPr>
        <w:t>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00:20:04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Dennis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Martin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00:20:06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Robert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Thompson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Redway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left" w:pos="90"/>
          <w:tab w:val="left" w:pos="6765"/>
        </w:tabs>
        <w:spacing w:before="165"/>
        <w:rPr>
          <w:rFonts w:ascii="Arial" w:hAnsi="Arial"/>
          <w:b/>
          <w:snapToGrid w:val="0"/>
          <w:color w:val="000000"/>
          <w:sz w:val="31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br w:type="page"/>
      </w:r>
      <w:r>
        <w:rPr>
          <w:rFonts w:ascii="MS Sans Serif" w:hAnsi="MS Sans Serif"/>
          <w:snapToGrid w:val="0"/>
          <w:sz w:val="24"/>
          <w:lang w:eastAsia="en-US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28"/>
          <w:lang w:eastAsia="en-US"/>
        </w:rPr>
        <w:t>Barney Memorial 5K 2017 Provisional Results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8"/>
          <w:lang w:eastAsia="en-US"/>
        </w:rPr>
        <w:t>16/08/2017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246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00:20:09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Ellie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Swire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Cambridge &amp; Coleridge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00:20:12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Brandon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Ballard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Josie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Fortune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U17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00:20:14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Lindsay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Lister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David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Christian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00:20:43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Barry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Warne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00:20:4</w:t>
      </w:r>
      <w:r>
        <w:rPr>
          <w:rFonts w:ascii="Arial" w:hAnsi="Arial"/>
          <w:snapToGrid w:val="0"/>
          <w:color w:val="000000"/>
          <w:sz w:val="16"/>
          <w:lang w:eastAsia="en-US"/>
        </w:rPr>
        <w:t>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Laura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Whitton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Vegan Runners UK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Laura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Grimmer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Kelly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Crawford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Roslyn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Loutit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Hannah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Chapman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</w:t>
      </w:r>
      <w:r>
        <w:rPr>
          <w:rFonts w:ascii="Arial" w:hAnsi="Arial"/>
          <w:snapToGrid w:val="0"/>
          <w:color w:val="000000"/>
          <w:sz w:val="16"/>
          <w:lang w:eastAsia="en-US"/>
        </w:rPr>
        <w:t>19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00:20:59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Chelsie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Bole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Catherine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Payne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Grantham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Ellen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Ellard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Geraldine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Larham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March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Chris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Deadman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Stamford Striders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Terry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Moat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49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Andrew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Larham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March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Alan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Hawkes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Corby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00:21:08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Roberts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00:21:10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Mike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Wright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Al</w:t>
      </w:r>
      <w:r>
        <w:rPr>
          <w:rFonts w:ascii="Arial" w:hAnsi="Arial"/>
          <w:snapToGrid w:val="0"/>
          <w:color w:val="000000"/>
          <w:sz w:val="16"/>
          <w:lang w:eastAsia="en-US"/>
        </w:rPr>
        <w:t>ex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Wray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Harris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00:21:24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Andrew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Robson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00:21:36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Jade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Watson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Werrington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Alan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Burgin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00:21:39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Rob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Sleight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00:21:41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Bruce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Grimley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00:21:45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Stirmey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Northants Police Sports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00:21:46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Bland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Corby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Dean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Chapman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Dere</w:t>
      </w:r>
      <w:r>
        <w:rPr>
          <w:rFonts w:ascii="Arial" w:hAnsi="Arial"/>
          <w:snapToGrid w:val="0"/>
          <w:color w:val="000000"/>
          <w:sz w:val="16"/>
          <w:lang w:eastAsia="en-US"/>
        </w:rPr>
        <w:t>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Smith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Werrington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00:21:52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Duane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Tomaselli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Richard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Taylor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Werrington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00:21:56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Trevor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Hufford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 Neots 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00:22:01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Rebecca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Pringle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</w:t>
      </w:r>
      <w:r>
        <w:rPr>
          <w:rFonts w:ascii="Arial" w:hAnsi="Arial"/>
          <w:snapToGrid w:val="0"/>
          <w:color w:val="000000"/>
          <w:sz w:val="16"/>
          <w:lang w:eastAsia="en-US"/>
        </w:rPr>
        <w:t>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00:22:05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Steve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Megson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00:22:11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Jim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Stocker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Jake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Ellard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Robert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McArdle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Grantham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00:22:34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Carl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Francis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</w:t>
      </w:r>
      <w:r>
        <w:rPr>
          <w:rFonts w:ascii="Arial" w:hAnsi="Arial"/>
          <w:snapToGrid w:val="0"/>
          <w:color w:val="000000"/>
          <w:sz w:val="16"/>
          <w:lang w:eastAsia="en-US"/>
        </w:rPr>
        <w:t>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Sarah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Sharp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Stamford Striders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Alison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Dunphy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00:22:51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Terry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Fone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00:22:55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Emma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Evans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 Neots 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U23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</w:t>
      </w:r>
      <w:r>
        <w:rPr>
          <w:rFonts w:ascii="Arial" w:hAnsi="Arial"/>
          <w:snapToGrid w:val="0"/>
          <w:color w:val="000000"/>
          <w:sz w:val="16"/>
          <w:lang w:eastAsia="en-US"/>
        </w:rPr>
        <w:t>22:59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Farrington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Nene Valley Harriers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00:23:01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Constable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00:23:08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Claire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Piercy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Barnett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Paul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Hides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</w:t>
      </w:r>
      <w:r>
        <w:rPr>
          <w:rFonts w:ascii="Arial" w:hAnsi="Arial"/>
          <w:snapToGrid w:val="0"/>
          <w:color w:val="000000"/>
          <w:sz w:val="16"/>
          <w:lang w:eastAsia="en-US"/>
        </w:rPr>
        <w:t>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00:23:20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Leah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Short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00:23:23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Ian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Milburn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Fenland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00:23:25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Alice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Edwards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BRJ Run &amp; Tri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Andy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Irvine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Cambridge &amp; Coleridge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00:23:32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</w:t>
      </w:r>
      <w:r>
        <w:rPr>
          <w:rFonts w:ascii="Arial" w:hAnsi="Arial"/>
          <w:snapToGrid w:val="0"/>
          <w:color w:val="000000"/>
          <w:sz w:val="16"/>
          <w:lang w:eastAsia="en-US"/>
        </w:rPr>
        <w:t>dley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00:23:39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Rebecca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Witton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00:23:40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Martyn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Witton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00:23:53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Nadine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Jackson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00:24:14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Simon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King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</w:t>
      </w:r>
      <w:r>
        <w:rPr>
          <w:rFonts w:ascii="Arial" w:hAnsi="Arial"/>
          <w:snapToGrid w:val="0"/>
          <w:color w:val="000000"/>
          <w:sz w:val="16"/>
          <w:lang w:eastAsia="en-US"/>
        </w:rPr>
        <w:t>:19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Rennie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Ramsey RR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Robert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Coles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Aaron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Petts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Fenland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39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00:24:22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Pauline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Stocker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00:24:28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Jo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Slade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46</w:t>
      </w:r>
    </w:p>
    <w:p w:rsidR="00000000" w:rsidRDefault="0042352B">
      <w:pPr>
        <w:widowControl w:val="0"/>
        <w:tabs>
          <w:tab w:val="left" w:pos="90"/>
          <w:tab w:val="left" w:pos="6765"/>
        </w:tabs>
        <w:spacing w:before="165"/>
        <w:rPr>
          <w:rFonts w:ascii="Arial" w:hAnsi="Arial"/>
          <w:b/>
          <w:snapToGrid w:val="0"/>
          <w:color w:val="000000"/>
          <w:sz w:val="31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br w:type="page"/>
      </w:r>
      <w:r>
        <w:rPr>
          <w:rFonts w:ascii="MS Sans Serif" w:hAnsi="MS Sans Serif"/>
          <w:snapToGrid w:val="0"/>
          <w:sz w:val="24"/>
          <w:lang w:eastAsia="en-US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28"/>
          <w:lang w:eastAsia="en-US"/>
        </w:rPr>
        <w:t>Barney Memorial 5K 2</w:t>
      </w:r>
      <w:r>
        <w:rPr>
          <w:rFonts w:ascii="Arial" w:hAnsi="Arial"/>
          <w:b/>
          <w:snapToGrid w:val="0"/>
          <w:color w:val="000000"/>
          <w:sz w:val="28"/>
          <w:lang w:eastAsia="en-US"/>
        </w:rPr>
        <w:t>017 Provisional Results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8"/>
          <w:lang w:eastAsia="en-US"/>
        </w:rPr>
        <w:t>16/08/2017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246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00:24:37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O'Driscoll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Deirdre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Werrington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00:24:44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Greenwood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Fenland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00:24:46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Nilesh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Patel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00:24:56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</w:t>
      </w:r>
      <w:r>
        <w:rPr>
          <w:rFonts w:ascii="Arial" w:hAnsi="Arial"/>
          <w:snapToGrid w:val="0"/>
          <w:color w:val="000000"/>
          <w:sz w:val="16"/>
          <w:lang w:eastAsia="en-US"/>
        </w:rPr>
        <w:t>24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Claire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Ashton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BRJ Run &amp; Tri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00:25:05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Darrel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Anthony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00:25:08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Langdon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00:25:11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Bob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Thompson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Bedford &amp; County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Leah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Capon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00:25:18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Dexter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Bole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00:25:20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Cath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Werrington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00:25:24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Natasha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Johnson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 Neots 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00:25:29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Samantha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Baines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UK Runchat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32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Chloe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Wilson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</w:t>
      </w:r>
      <w:r>
        <w:rPr>
          <w:rFonts w:ascii="Arial" w:hAnsi="Arial"/>
          <w:snapToGrid w:val="0"/>
          <w:color w:val="000000"/>
          <w:sz w:val="16"/>
          <w:lang w:eastAsia="en-US"/>
        </w:rPr>
        <w:t>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00:25:35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Sarah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Williams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00:25:36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Caroline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Sefton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Werrington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00:25:37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Barbara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Johnson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00:25:39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Vicky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Blackshaw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00:25:52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Ian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Wilson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 xml:space="preserve">BRJ </w:t>
      </w:r>
      <w:r>
        <w:rPr>
          <w:rFonts w:ascii="Arial" w:hAnsi="Arial"/>
          <w:snapToGrid w:val="0"/>
          <w:color w:val="000000"/>
          <w:sz w:val="16"/>
          <w:lang w:eastAsia="en-US"/>
        </w:rPr>
        <w:t>Run &amp; Tri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00:26:04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Kay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Riley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00:26:15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Carmel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McEniery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Cambridge &amp; Coleridge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00:26:28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Carly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Read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Fenland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00:26:54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Marlena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Koralewska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Vegan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29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00:26:59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Ian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Davies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</w:t>
      </w:r>
      <w:r>
        <w:rPr>
          <w:rFonts w:ascii="Arial" w:hAnsi="Arial"/>
          <w:snapToGrid w:val="0"/>
          <w:color w:val="000000"/>
          <w:sz w:val="16"/>
          <w:lang w:eastAsia="en-US"/>
        </w:rPr>
        <w:t>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00:27:02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Sharon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Evans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 Neots 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00:27:05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126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Jacqui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Smith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00:27:07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Edward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Morris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00:27:12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Hilary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McConville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Huntingdonshire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00:27:17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Adam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Blake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00:27:27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Webber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Bushfield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Laura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Greenwood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00:27:56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John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Airey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00:28:13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Steph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Ellard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47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00:28:16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107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Tracy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Rookyard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00:28:32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Bill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Swadling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March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00:28:33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Diane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Hufford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 Neots 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00:28:57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Dave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Stubbins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Bedford &amp; County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00:28:58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24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Kathryn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Chamberlain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</w:t>
      </w:r>
      <w:r>
        <w:rPr>
          <w:rFonts w:ascii="Arial" w:hAnsi="Arial"/>
          <w:snapToGrid w:val="0"/>
          <w:color w:val="000000"/>
          <w:sz w:val="16"/>
          <w:lang w:eastAsia="en-US"/>
        </w:rPr>
        <w:t>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00:29:10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114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Michaela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Ridby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Riverside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48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00:29:31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Claire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Mason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SEN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00:29:47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Leah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Keegan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00:29:50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Phil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Mann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00:29:55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Suzanne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Orr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March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00:30:59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Brown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Patrick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March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00:31:25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148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Lucy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Hicks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Fenland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00:31:31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Pauline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Cavanagh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00:31:54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Michael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Barker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75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00:32:03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Jayne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Sringer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Yaxley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177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00:32:42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194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Vanessa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Vardon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00:33:00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Gill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Holmes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Werrington Joggers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179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00:33:02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82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Clare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Owens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40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180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00:33:38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Brantom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Peterborough AC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65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181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00:35:42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Kristi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Oxborough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41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00:36:58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La</w:t>
      </w:r>
      <w:r>
        <w:rPr>
          <w:rFonts w:ascii="Arial" w:hAnsi="Arial"/>
          <w:snapToGrid w:val="0"/>
          <w:color w:val="000000"/>
          <w:sz w:val="16"/>
          <w:lang w:eastAsia="en-US"/>
        </w:rPr>
        <w:t>rissa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Follen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Fenland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183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00:36:59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132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Ethan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Follen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Unattached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M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184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00:37:35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95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Carmel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Keegan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33</w:t>
      </w:r>
    </w:p>
    <w:p w:rsidR="00000000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00:37:35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162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Sarah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Short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Eye Community Runners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50</w:t>
      </w:r>
    </w:p>
    <w:p w:rsidR="0042352B" w:rsidRDefault="0042352B">
      <w:pPr>
        <w:widowControl w:val="0"/>
        <w:tabs>
          <w:tab w:val="right" w:pos="375"/>
          <w:tab w:val="center" w:pos="806"/>
          <w:tab w:val="right" w:pos="1650"/>
          <w:tab w:val="left" w:pos="1905"/>
          <w:tab w:val="left" w:pos="2835"/>
          <w:tab w:val="left" w:pos="4065"/>
          <w:tab w:val="center" w:pos="6600"/>
          <w:tab w:val="center" w:pos="7095"/>
        </w:tabs>
        <w:spacing w:before="9"/>
        <w:rPr>
          <w:rFonts w:ascii="Arial" w:hAnsi="Arial"/>
          <w:snapToGrid w:val="0"/>
          <w:color w:val="000000"/>
          <w:sz w:val="19"/>
          <w:lang w:eastAsia="en-US"/>
        </w:rPr>
      </w:pP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186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00:44:56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15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Julie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Smith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Thorney RC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F</w:t>
      </w:r>
      <w:r>
        <w:rPr>
          <w:rFonts w:ascii="MS Sans Serif" w:hAnsi="MS Sans Serif"/>
          <w:snapToGrid w:val="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16"/>
          <w:lang w:eastAsia="en-US"/>
        </w:rPr>
        <w:t>45</w:t>
      </w:r>
    </w:p>
    <w:sectPr w:rsidR="0042352B">
      <w:pgSz w:w="11909" w:h="16834" w:code="9"/>
      <w:pgMar w:top="567" w:right="581" w:bottom="567" w:left="4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A"/>
    <w:rsid w:val="001754DA"/>
    <w:rsid w:val="004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Robson</dc:creator>
  <cp:lastModifiedBy>David</cp:lastModifiedBy>
  <cp:revision>2</cp:revision>
  <dcterms:created xsi:type="dcterms:W3CDTF">2017-08-16T23:32:00Z</dcterms:created>
  <dcterms:modified xsi:type="dcterms:W3CDTF">2017-08-16T23:32:00Z</dcterms:modified>
</cp:coreProperties>
</file>