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4BC1" w14:textId="562392D1" w:rsidR="00963F31" w:rsidRPr="005A72F0" w:rsidRDefault="005A72F0" w:rsidP="00963F31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5A72F0">
        <w:rPr>
          <w:u w:val="single"/>
        </w:rPr>
        <w:t xml:space="preserve">Cambridgeshire Spring Graded </w:t>
      </w:r>
      <w:r w:rsidR="00963F31" w:rsidRPr="005A72F0">
        <w:rPr>
          <w:u w:val="single"/>
        </w:rPr>
        <w:t>Meeting</w:t>
      </w:r>
      <w:r w:rsidR="00963F31" w:rsidRPr="00963F31">
        <w:rPr>
          <w:u w:val="single"/>
        </w:rPr>
        <w:t xml:space="preserve"> </w:t>
      </w:r>
      <w:r w:rsidR="00963F31">
        <w:rPr>
          <w:u w:val="single"/>
        </w:rPr>
        <w:t xml:space="preserve">- </w:t>
      </w:r>
      <w:r w:rsidR="00963F31" w:rsidRPr="005A72F0">
        <w:rPr>
          <w:u w:val="single"/>
        </w:rPr>
        <w:t xml:space="preserve">Sunday </w:t>
      </w:r>
      <w:r w:rsidR="00232554">
        <w:rPr>
          <w:u w:val="single"/>
        </w:rPr>
        <w:t>5</w:t>
      </w:r>
      <w:r w:rsidR="00FC3065" w:rsidRPr="00FC3065">
        <w:rPr>
          <w:u w:val="single"/>
          <w:vertAlign w:val="superscript"/>
        </w:rPr>
        <w:t>th</w:t>
      </w:r>
      <w:r w:rsidR="00232554">
        <w:rPr>
          <w:u w:val="single"/>
        </w:rPr>
        <w:t xml:space="preserve"> April 2020</w:t>
      </w:r>
    </w:p>
    <w:p w14:paraId="6A4FE362" w14:textId="7667B14D" w:rsidR="005A72F0" w:rsidRPr="00EB10F4" w:rsidRDefault="00FC3065" w:rsidP="00963F31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PROVISIONAL</w:t>
      </w:r>
      <w:r w:rsidR="00EB10F4" w:rsidRPr="00EB10F4">
        <w:rPr>
          <w:b/>
          <w:color w:val="FF0000"/>
          <w:sz w:val="28"/>
          <w:szCs w:val="28"/>
          <w:u w:val="single"/>
        </w:rPr>
        <w:t xml:space="preserve"> TIMETABLE</w:t>
      </w:r>
    </w:p>
    <w:p w14:paraId="15D31041" w14:textId="77777777" w:rsidR="005A72F0" w:rsidRDefault="005A72F0" w:rsidP="005A72F0">
      <w:pPr>
        <w:spacing w:after="0" w:line="240" w:lineRule="auto"/>
      </w:pPr>
    </w:p>
    <w:p w14:paraId="5D23456F" w14:textId="77777777" w:rsidR="005A72F0" w:rsidRPr="000B7042" w:rsidRDefault="005A72F0" w:rsidP="004060AB">
      <w:pPr>
        <w:spacing w:after="0" w:line="240" w:lineRule="auto"/>
        <w:ind w:left="1440" w:firstLine="720"/>
      </w:pPr>
      <w:r w:rsidRPr="005A72F0">
        <w:rPr>
          <w:u w:val="single"/>
        </w:rPr>
        <w:t>Track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2F0">
        <w:rPr>
          <w:u w:val="single"/>
        </w:rPr>
        <w:t>Field</w:t>
      </w:r>
      <w:r w:rsidR="000B7042">
        <w:tab/>
      </w:r>
      <w:r w:rsidR="000B7042">
        <w:tab/>
      </w:r>
      <w:r w:rsidR="000B7042">
        <w:tab/>
      </w:r>
      <w:r w:rsidR="000B7042">
        <w:tab/>
      </w:r>
    </w:p>
    <w:p w14:paraId="2D2B9987" w14:textId="77777777" w:rsidR="005A72F0" w:rsidRDefault="005A72F0" w:rsidP="005A72F0">
      <w:pPr>
        <w:spacing w:after="0" w:line="240" w:lineRule="auto"/>
        <w:jc w:val="center"/>
      </w:pPr>
    </w:p>
    <w:p w14:paraId="5EE32B34" w14:textId="25D2D2A5" w:rsidR="002B1643" w:rsidRPr="002B1643" w:rsidRDefault="002B1643" w:rsidP="005A72F0">
      <w:pPr>
        <w:spacing w:after="0" w:line="240" w:lineRule="auto"/>
        <w:rPr>
          <w:b/>
        </w:rPr>
      </w:pPr>
      <w:r w:rsidRPr="002B1643">
        <w:rPr>
          <w:b/>
        </w:rPr>
        <w:t>10.15</w:t>
      </w:r>
      <w:r w:rsidRPr="002B1643">
        <w:rPr>
          <w:b/>
        </w:rPr>
        <w:tab/>
      </w:r>
      <w:r w:rsidRPr="002B1643">
        <w:rPr>
          <w:b/>
        </w:rPr>
        <w:tab/>
      </w:r>
      <w:r w:rsidRPr="002B1643">
        <w:rPr>
          <w:b/>
        </w:rPr>
        <w:tab/>
        <w:t>REGISTRATION</w:t>
      </w:r>
      <w:r w:rsidRPr="002B1643">
        <w:rPr>
          <w:b/>
        </w:rPr>
        <w:tab/>
      </w:r>
      <w:r w:rsidRPr="002B1643">
        <w:rPr>
          <w:b/>
        </w:rPr>
        <w:tab/>
      </w:r>
      <w:r w:rsidRPr="002B1643">
        <w:rPr>
          <w:b/>
        </w:rPr>
        <w:tab/>
      </w:r>
      <w:r w:rsidRPr="002B1643">
        <w:rPr>
          <w:b/>
        </w:rPr>
        <w:tab/>
      </w:r>
      <w:r w:rsidRPr="002B1643">
        <w:rPr>
          <w:b/>
        </w:rPr>
        <w:tab/>
        <w:t>REGISTRATION</w:t>
      </w:r>
    </w:p>
    <w:p w14:paraId="4FABBCA1" w14:textId="77777777" w:rsidR="002B1643" w:rsidRDefault="002B1643" w:rsidP="005A72F0">
      <w:pPr>
        <w:spacing w:after="0" w:line="240" w:lineRule="auto"/>
      </w:pPr>
    </w:p>
    <w:p w14:paraId="322EFFB5" w14:textId="2DE058A5" w:rsidR="00FC3065" w:rsidRDefault="005A72F0" w:rsidP="00FC3065">
      <w:pPr>
        <w:spacing w:after="0" w:line="240" w:lineRule="auto"/>
      </w:pPr>
      <w:r>
        <w:t>11.00</w:t>
      </w:r>
      <w:r>
        <w:tab/>
      </w:r>
      <w:r>
        <w:tab/>
      </w:r>
      <w:r>
        <w:tab/>
      </w:r>
      <w:r w:rsidR="00E96D20">
        <w:t>3/</w:t>
      </w:r>
      <w:r>
        <w:t xml:space="preserve">400mH </w:t>
      </w:r>
      <w:r w:rsidR="00E96D20">
        <w:tab/>
      </w:r>
      <w:r w:rsidR="00E96D20">
        <w:tab/>
      </w:r>
      <w:r w:rsidR="00E96D20">
        <w:tab/>
      </w:r>
      <w:r w:rsidR="00E96D20">
        <w:tab/>
      </w:r>
      <w:r w:rsidR="00E96D20">
        <w:tab/>
      </w:r>
      <w:r w:rsidR="00FC3065">
        <w:t>Long Jump – U11s</w:t>
      </w:r>
      <w:r w:rsidR="00FC3065">
        <w:tab/>
      </w:r>
      <w:r w:rsidR="00FC3065">
        <w:tab/>
      </w:r>
    </w:p>
    <w:p w14:paraId="50148BE2" w14:textId="77777777" w:rsidR="00FC3065" w:rsidRDefault="00FC3065" w:rsidP="00FC30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Jump – to 1.49 (expected)</w:t>
      </w:r>
      <w:r>
        <w:tab/>
      </w:r>
      <w:r>
        <w:tab/>
      </w:r>
    </w:p>
    <w:p w14:paraId="7C3395B8" w14:textId="77777777" w:rsidR="00FC3065" w:rsidRDefault="00FC3065" w:rsidP="005A72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Shot Put – U13s</w:t>
      </w:r>
      <w:r>
        <w:tab/>
      </w:r>
      <w:r>
        <w:tab/>
      </w:r>
      <w:r>
        <w:tab/>
      </w:r>
    </w:p>
    <w:p w14:paraId="21906B51" w14:textId="6203A0F0" w:rsidR="00420F4D" w:rsidRDefault="00420F4D" w:rsidP="005A72F0">
      <w:pPr>
        <w:spacing w:after="0" w:line="240" w:lineRule="auto"/>
      </w:pPr>
      <w:r>
        <w:t>11.</w:t>
      </w:r>
      <w:r w:rsidR="002B1643">
        <w:t>20</w:t>
      </w:r>
      <w:r w:rsidR="002B1643">
        <w:tab/>
      </w:r>
      <w:r w:rsidR="002B1643">
        <w:tab/>
      </w:r>
      <w:r w:rsidR="002B1643">
        <w:tab/>
        <w:t>800m</w:t>
      </w:r>
    </w:p>
    <w:p w14:paraId="3C71BAC6" w14:textId="77777777" w:rsidR="00420F4D" w:rsidRDefault="00420F4D" w:rsidP="005A72F0">
      <w:pPr>
        <w:spacing w:after="0" w:line="240" w:lineRule="auto"/>
      </w:pPr>
    </w:p>
    <w:p w14:paraId="72479E70" w14:textId="77777777" w:rsidR="00420F4D" w:rsidRDefault="00420F4D" w:rsidP="005A72F0">
      <w:pPr>
        <w:spacing w:after="0" w:line="240" w:lineRule="auto"/>
      </w:pPr>
      <w:r>
        <w:t>11.45</w:t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F169B8">
        <w:t>Javelin – U13s &amp; U15s</w:t>
      </w:r>
      <w:r w:rsidR="00F169B8">
        <w:tab/>
      </w:r>
      <w:r w:rsidR="00F169B8">
        <w:tab/>
      </w:r>
    </w:p>
    <w:p w14:paraId="40963017" w14:textId="77777777" w:rsidR="00420F4D" w:rsidRDefault="00420F4D" w:rsidP="005A72F0">
      <w:pPr>
        <w:spacing w:after="0" w:line="240" w:lineRule="auto"/>
      </w:pPr>
    </w:p>
    <w:p w14:paraId="5CBFB081" w14:textId="2B817813" w:rsidR="00420F4D" w:rsidRDefault="00420F4D" w:rsidP="005A72F0">
      <w:pPr>
        <w:spacing w:after="0" w:line="240" w:lineRule="auto"/>
      </w:pPr>
      <w:r>
        <w:t>12.00</w:t>
      </w:r>
      <w:r>
        <w:tab/>
      </w:r>
      <w:r>
        <w:tab/>
      </w:r>
      <w:r>
        <w:tab/>
        <w:t>600m</w:t>
      </w:r>
      <w:r w:rsidR="00E96D20">
        <w:t xml:space="preserve"> – U11s</w:t>
      </w:r>
      <w:r w:rsidR="00E96D20">
        <w:tab/>
      </w:r>
      <w:r w:rsidR="00E96D20">
        <w:tab/>
      </w:r>
      <w:r w:rsidR="00E96D20">
        <w:tab/>
      </w:r>
      <w:r w:rsidR="00E96D20">
        <w:tab/>
      </w:r>
      <w:r w:rsidR="00E96D20">
        <w:tab/>
      </w:r>
      <w:r w:rsidR="00F169B8">
        <w:t>Long Jump – U13s</w:t>
      </w:r>
      <w:r w:rsidR="00F169B8">
        <w:tab/>
      </w:r>
      <w:r w:rsidR="00F169B8">
        <w:tab/>
      </w:r>
    </w:p>
    <w:p w14:paraId="40E33003" w14:textId="77777777" w:rsidR="005A72F0" w:rsidRDefault="00C32F38" w:rsidP="005A72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5B330" w14:textId="55A93475" w:rsidR="005A72F0" w:rsidRDefault="00420F4D" w:rsidP="005A72F0">
      <w:pPr>
        <w:spacing w:after="0" w:line="240" w:lineRule="auto"/>
      </w:pPr>
      <w:r>
        <w:t>12.15</w:t>
      </w:r>
      <w:r w:rsidR="005A72F0">
        <w:tab/>
      </w:r>
      <w:r w:rsidR="005A72F0">
        <w:tab/>
      </w:r>
      <w:r w:rsidR="005A72F0">
        <w:tab/>
        <w:t>100m</w:t>
      </w:r>
      <w:r w:rsidR="000B7042" w:rsidRPr="000B7042">
        <w:t xml:space="preserve"> </w:t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F169B8">
        <w:t>Discus – all male</w:t>
      </w:r>
      <w:r w:rsidR="00232554">
        <w:t xml:space="preserve"> </w:t>
      </w:r>
      <w:r w:rsidR="00F169B8">
        <w:tab/>
      </w:r>
      <w:r w:rsidR="00F169B8">
        <w:tab/>
      </w:r>
    </w:p>
    <w:p w14:paraId="63A818F1" w14:textId="77777777" w:rsidR="005A72F0" w:rsidRDefault="005A72F0" w:rsidP="005A72F0">
      <w:pPr>
        <w:spacing w:after="0" w:line="240" w:lineRule="auto"/>
      </w:pPr>
    </w:p>
    <w:p w14:paraId="42D1D3F4" w14:textId="393E29DA" w:rsidR="00420F4D" w:rsidRDefault="00420F4D" w:rsidP="005A72F0">
      <w:pPr>
        <w:spacing w:after="0" w:line="240" w:lineRule="auto"/>
      </w:pPr>
      <w:r>
        <w:t>12.30</w:t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F169B8">
        <w:t xml:space="preserve">Pole Vault - </w:t>
      </w:r>
      <w:r w:rsidR="00092700">
        <w:t>ALL</w:t>
      </w:r>
      <w:r w:rsidR="00F169B8">
        <w:tab/>
      </w:r>
      <w:r w:rsidR="00F169B8">
        <w:tab/>
      </w:r>
    </w:p>
    <w:p w14:paraId="06BD21E5" w14:textId="77777777" w:rsidR="00420F4D" w:rsidRDefault="00420F4D" w:rsidP="005A72F0">
      <w:pPr>
        <w:spacing w:after="0" w:line="240" w:lineRule="auto"/>
      </w:pPr>
    </w:p>
    <w:p w14:paraId="2C304769" w14:textId="1C8C7E53" w:rsidR="00420F4D" w:rsidRDefault="00420F4D" w:rsidP="005A72F0">
      <w:pPr>
        <w:spacing w:after="0" w:line="240" w:lineRule="auto"/>
      </w:pPr>
      <w:r>
        <w:t>13.00</w:t>
      </w:r>
      <w:r>
        <w:tab/>
      </w:r>
      <w:r>
        <w:tab/>
      </w:r>
      <w:r>
        <w:tab/>
      </w:r>
      <w:r w:rsidR="00164C62">
        <w:t>80m</w:t>
      </w:r>
      <w:r w:rsidR="00E96D20">
        <w:t xml:space="preserve"> – U11s</w:t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C32F38">
        <w:tab/>
      </w:r>
      <w:r w:rsidR="00F169B8">
        <w:tab/>
      </w:r>
    </w:p>
    <w:p w14:paraId="7F539441" w14:textId="3BA22D67" w:rsidR="00420F4D" w:rsidRDefault="00C32F38" w:rsidP="005A72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B78F9" w14:textId="4FF5A0A1" w:rsidR="00420F4D" w:rsidRDefault="00420F4D" w:rsidP="005A72F0">
      <w:pPr>
        <w:spacing w:after="0" w:line="240" w:lineRule="auto"/>
      </w:pPr>
      <w:r>
        <w:t>13.15</w:t>
      </w:r>
      <w:r>
        <w:tab/>
      </w:r>
      <w:r>
        <w:tab/>
      </w:r>
      <w:r>
        <w:tab/>
      </w:r>
      <w:r w:rsidR="00F956DC">
        <w:t>TRACK BREAK</w:t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F956DC">
        <w:t>Discus – all female</w:t>
      </w:r>
      <w:r w:rsidR="00F169B8">
        <w:tab/>
      </w:r>
      <w:r w:rsidR="00F169B8">
        <w:tab/>
      </w:r>
    </w:p>
    <w:p w14:paraId="6A0CCFEE" w14:textId="77777777" w:rsidR="00420F4D" w:rsidRDefault="00420F4D" w:rsidP="005A72F0">
      <w:pPr>
        <w:spacing w:after="0" w:line="240" w:lineRule="auto"/>
      </w:pPr>
    </w:p>
    <w:p w14:paraId="19ACE63D" w14:textId="1D202079" w:rsidR="00164C62" w:rsidRDefault="00420F4D" w:rsidP="005A72F0">
      <w:pPr>
        <w:spacing w:after="0" w:line="240" w:lineRule="auto"/>
      </w:pPr>
      <w:r>
        <w:t>13.30</w:t>
      </w:r>
      <w:r w:rsidR="004060AB">
        <w:tab/>
      </w:r>
      <w:r w:rsidR="004060AB">
        <w:tab/>
      </w:r>
      <w:r w:rsidR="004060AB">
        <w:tab/>
      </w:r>
      <w:r w:rsidR="00F956DC">
        <w:t>TRACK BREAK</w:t>
      </w:r>
      <w:r w:rsidR="004060AB">
        <w:tab/>
      </w:r>
      <w:r w:rsidR="004060AB">
        <w:tab/>
      </w:r>
      <w:r w:rsidR="004060AB">
        <w:tab/>
      </w:r>
      <w:r w:rsidR="004060AB">
        <w:tab/>
      </w:r>
      <w:r w:rsidR="004060AB">
        <w:tab/>
      </w:r>
      <w:r w:rsidR="00F956DC">
        <w:t>Long Jump – U15s &amp; above</w:t>
      </w:r>
      <w:r w:rsidR="004060AB">
        <w:tab/>
      </w:r>
      <w:r w:rsidR="004060AB">
        <w:tab/>
      </w:r>
      <w:r w:rsidR="004060AB">
        <w:tab/>
      </w:r>
    </w:p>
    <w:p w14:paraId="5E0E7EA5" w14:textId="548B4EA0" w:rsidR="00420F4D" w:rsidRDefault="00420F4D" w:rsidP="005A72F0">
      <w:pPr>
        <w:spacing w:after="0" w:line="240" w:lineRule="auto"/>
      </w:pPr>
      <w:r>
        <w:t>13.45</w:t>
      </w:r>
      <w:r>
        <w:tab/>
      </w:r>
      <w:r>
        <w:tab/>
      </w:r>
      <w:r>
        <w:tab/>
      </w:r>
      <w:r w:rsidR="00E96D20">
        <w:t>3</w:t>
      </w:r>
      <w:r w:rsidR="00F956DC">
        <w:t>00m</w:t>
      </w:r>
      <w:r w:rsidR="000B7042" w:rsidRPr="00501C76">
        <w:rPr>
          <w:i/>
        </w:rPr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164C62">
        <w:tab/>
      </w:r>
      <w:r w:rsidR="00CF4D0C">
        <w:t>Shot Putt – U11s</w:t>
      </w:r>
      <w:r w:rsidR="00F169B8">
        <w:tab/>
      </w:r>
    </w:p>
    <w:p w14:paraId="6D1D6BFC" w14:textId="77777777" w:rsidR="00420F4D" w:rsidRDefault="00420F4D" w:rsidP="005A72F0">
      <w:pPr>
        <w:spacing w:after="0" w:line="240" w:lineRule="auto"/>
      </w:pPr>
    </w:p>
    <w:p w14:paraId="672F3DA6" w14:textId="748A8F94" w:rsidR="00420F4D" w:rsidRDefault="00420F4D" w:rsidP="005A72F0">
      <w:pPr>
        <w:spacing w:after="0" w:line="240" w:lineRule="auto"/>
      </w:pPr>
      <w:r>
        <w:t>14.15</w:t>
      </w:r>
      <w:r>
        <w:tab/>
      </w:r>
      <w:r>
        <w:tab/>
      </w:r>
      <w:r>
        <w:tab/>
      </w:r>
      <w:r w:rsidR="00DC54C6">
        <w:tab/>
      </w:r>
      <w:r w:rsidR="00DC54C6">
        <w:tab/>
      </w:r>
      <w:r w:rsidR="00DC54C6">
        <w:tab/>
      </w:r>
      <w:r w:rsidR="00DC54C6">
        <w:tab/>
      </w:r>
      <w:r w:rsidR="00DC54C6">
        <w:tab/>
      </w:r>
      <w:r w:rsidR="00F956DC">
        <w:tab/>
        <w:t>Javelin – U17s and above</w:t>
      </w:r>
    </w:p>
    <w:p w14:paraId="1A5CEB8A" w14:textId="77777777" w:rsidR="00420F4D" w:rsidRDefault="00420F4D" w:rsidP="005A72F0">
      <w:pPr>
        <w:spacing w:after="0" w:line="240" w:lineRule="auto"/>
      </w:pPr>
    </w:p>
    <w:p w14:paraId="79C4C5A0" w14:textId="6B74F3C8" w:rsidR="00420F4D" w:rsidRDefault="00420F4D" w:rsidP="005A72F0">
      <w:pPr>
        <w:spacing w:after="0" w:line="240" w:lineRule="auto"/>
      </w:pPr>
      <w:r>
        <w:t>14.30</w:t>
      </w:r>
      <w:r>
        <w:tab/>
      </w:r>
      <w:r>
        <w:tab/>
      </w:r>
      <w:r>
        <w:tab/>
      </w:r>
      <w:r w:rsidR="00164C62">
        <w:t>Sprint hurdles</w:t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0B7042">
        <w:tab/>
      </w:r>
      <w:r w:rsidR="00F956DC">
        <w:t>Shot Put – U15 &amp; above</w:t>
      </w:r>
      <w:r w:rsidR="00F956DC">
        <w:tab/>
      </w:r>
      <w:r w:rsidR="00F169B8">
        <w:tab/>
      </w:r>
      <w:r w:rsidR="00F169B8">
        <w:tab/>
      </w:r>
    </w:p>
    <w:p w14:paraId="0CDE89AF" w14:textId="77777777" w:rsidR="00420F4D" w:rsidRDefault="00420F4D" w:rsidP="005A72F0">
      <w:pPr>
        <w:spacing w:after="0" w:line="240" w:lineRule="auto"/>
      </w:pPr>
    </w:p>
    <w:p w14:paraId="5F5319AB" w14:textId="572E06F1" w:rsidR="00420F4D" w:rsidRDefault="00420F4D" w:rsidP="005A72F0">
      <w:pPr>
        <w:spacing w:after="0" w:line="240" w:lineRule="auto"/>
      </w:pPr>
      <w:r>
        <w:t>15.00</w:t>
      </w:r>
      <w:r>
        <w:tab/>
      </w:r>
      <w:r>
        <w:tab/>
      </w:r>
      <w:r>
        <w:tab/>
      </w:r>
      <w:r w:rsidR="00164C62">
        <w:t>1500m</w:t>
      </w:r>
      <w:r w:rsidR="004060AB">
        <w:tab/>
      </w:r>
      <w:r w:rsidR="004060AB">
        <w:tab/>
      </w:r>
      <w:r w:rsidR="004060AB">
        <w:tab/>
      </w:r>
      <w:r w:rsidR="004060AB">
        <w:tab/>
      </w:r>
      <w:r w:rsidR="004060AB">
        <w:tab/>
      </w:r>
      <w:r w:rsidR="004060AB">
        <w:tab/>
      </w:r>
      <w:r w:rsidR="00F956DC">
        <w:t xml:space="preserve">Triple Jump – </w:t>
      </w:r>
      <w:r w:rsidR="00E96D20">
        <w:t>Not U13s</w:t>
      </w:r>
      <w:r w:rsidR="00F169B8">
        <w:tab/>
      </w:r>
    </w:p>
    <w:p w14:paraId="120CA85D" w14:textId="77777777" w:rsidR="00420F4D" w:rsidRDefault="004060AB" w:rsidP="005A72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C6B25" w14:textId="2DA668F8" w:rsidR="00420F4D" w:rsidRDefault="00420F4D" w:rsidP="005A72F0">
      <w:pPr>
        <w:spacing w:after="0" w:line="240" w:lineRule="auto"/>
      </w:pPr>
      <w:r>
        <w:t>15.</w:t>
      </w:r>
      <w:r w:rsidR="00164C62">
        <w:t>20</w:t>
      </w:r>
      <w:r>
        <w:tab/>
      </w:r>
      <w:r>
        <w:tab/>
      </w:r>
      <w:r>
        <w:tab/>
        <w:t>200m</w:t>
      </w:r>
      <w:r w:rsidR="00164C62" w:rsidRPr="00164C62">
        <w:t xml:space="preserve"> </w:t>
      </w:r>
      <w:r w:rsidR="00164C62">
        <w:tab/>
      </w:r>
      <w:r w:rsidR="00164C62">
        <w:tab/>
      </w:r>
      <w:r w:rsidR="00164C62">
        <w:tab/>
      </w:r>
      <w:r w:rsidR="00164C62">
        <w:tab/>
      </w:r>
      <w:r w:rsidR="00164C62">
        <w:tab/>
      </w:r>
      <w:r w:rsidR="00164C62">
        <w:tab/>
        <w:t>High Jump – from 1.50 (expected)</w:t>
      </w:r>
    </w:p>
    <w:p w14:paraId="1AD731A0" w14:textId="77777777" w:rsidR="00420F4D" w:rsidRDefault="00420F4D" w:rsidP="005A72F0">
      <w:pPr>
        <w:spacing w:after="0" w:line="240" w:lineRule="auto"/>
      </w:pPr>
    </w:p>
    <w:p w14:paraId="4C979008" w14:textId="77777777" w:rsidR="00420F4D" w:rsidRPr="002B1643" w:rsidRDefault="00C32F38" w:rsidP="005A72F0">
      <w:pPr>
        <w:spacing w:after="0" w:line="240" w:lineRule="auto"/>
        <w:rPr>
          <w:sz w:val="18"/>
          <w:szCs w:val="18"/>
          <w:u w:val="single"/>
        </w:rPr>
      </w:pPr>
      <w:r w:rsidRPr="002B1643">
        <w:rPr>
          <w:sz w:val="18"/>
          <w:szCs w:val="18"/>
          <w:u w:val="single"/>
        </w:rPr>
        <w:t>Rules and restrictions</w:t>
      </w:r>
    </w:p>
    <w:p w14:paraId="6D7D52A1" w14:textId="77777777" w:rsidR="00C32F38" w:rsidRPr="002B1643" w:rsidRDefault="00C32F38" w:rsidP="00C32F38">
      <w:pPr>
        <w:spacing w:after="0" w:line="240" w:lineRule="auto"/>
        <w:rPr>
          <w:sz w:val="18"/>
          <w:szCs w:val="18"/>
        </w:rPr>
      </w:pPr>
    </w:p>
    <w:p w14:paraId="7BD7CE84" w14:textId="77777777" w:rsidR="00963F31" w:rsidRPr="002B1643" w:rsidRDefault="00963F31" w:rsidP="006F4DAD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FF0000"/>
          <w:sz w:val="18"/>
          <w:szCs w:val="18"/>
        </w:rPr>
      </w:pPr>
      <w:r w:rsidRPr="002B1643">
        <w:rPr>
          <w:b/>
          <w:color w:val="FF0000"/>
          <w:sz w:val="18"/>
          <w:szCs w:val="18"/>
        </w:rPr>
        <w:t xml:space="preserve">You must have collected your number 30 mins before your first event. </w:t>
      </w:r>
    </w:p>
    <w:p w14:paraId="211A8AAD" w14:textId="3F7A4C2D" w:rsidR="00420F4D" w:rsidRDefault="00CF4D0C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Four</w:t>
      </w:r>
      <w:r w:rsidR="00164C62">
        <w:rPr>
          <w:sz w:val="18"/>
          <w:szCs w:val="18"/>
        </w:rPr>
        <w:t xml:space="preserve"> </w:t>
      </w:r>
      <w:r w:rsidR="00963F31" w:rsidRPr="002B1643">
        <w:rPr>
          <w:sz w:val="18"/>
          <w:szCs w:val="18"/>
        </w:rPr>
        <w:t>tria</w:t>
      </w:r>
      <w:r w:rsidR="00FC3065">
        <w:rPr>
          <w:sz w:val="18"/>
          <w:szCs w:val="18"/>
        </w:rPr>
        <w:t xml:space="preserve">ls each in LJ, TJ, SP, JT </w:t>
      </w:r>
      <w:r w:rsidR="006F4DAD" w:rsidRPr="002B1643">
        <w:rPr>
          <w:sz w:val="18"/>
          <w:szCs w:val="18"/>
        </w:rPr>
        <w:t>&amp; DT</w:t>
      </w:r>
      <w:r w:rsidR="008B23AD" w:rsidRPr="002B1643">
        <w:rPr>
          <w:sz w:val="18"/>
          <w:szCs w:val="18"/>
        </w:rPr>
        <w:t xml:space="preserve"> </w:t>
      </w:r>
    </w:p>
    <w:p w14:paraId="2DC44F9E" w14:textId="60836F9E" w:rsidR="00232554" w:rsidRPr="002B1643" w:rsidRDefault="00232554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Discus will only go ahead if work </w:t>
      </w:r>
      <w:r w:rsidR="00A97AED">
        <w:rPr>
          <w:sz w:val="18"/>
          <w:szCs w:val="18"/>
        </w:rPr>
        <w:t>o</w:t>
      </w:r>
      <w:r>
        <w:rPr>
          <w:sz w:val="18"/>
          <w:szCs w:val="18"/>
        </w:rPr>
        <w:t>n cage upgrade has not started</w:t>
      </w:r>
    </w:p>
    <w:p w14:paraId="1246D7E8" w14:textId="77777777" w:rsidR="00963F31" w:rsidRPr="002B1643" w:rsidRDefault="00963F31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B1643">
        <w:rPr>
          <w:sz w:val="18"/>
          <w:szCs w:val="18"/>
        </w:rPr>
        <w:t>U11s can only compete in three events from SP, LJ, 80m &amp; 600m.</w:t>
      </w:r>
    </w:p>
    <w:p w14:paraId="42D59694" w14:textId="77777777" w:rsidR="00963F31" w:rsidRPr="002B1643" w:rsidRDefault="00963F31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B1643">
        <w:rPr>
          <w:sz w:val="18"/>
          <w:szCs w:val="18"/>
        </w:rPr>
        <w:t>U13s, U15s and U17s – max three events. 800m or 1500m, not both.</w:t>
      </w:r>
    </w:p>
    <w:p w14:paraId="3DA3199E" w14:textId="77777777" w:rsidR="00963F31" w:rsidRPr="002B1643" w:rsidRDefault="00BC1328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B1643">
        <w:rPr>
          <w:sz w:val="18"/>
          <w:szCs w:val="18"/>
        </w:rPr>
        <w:t>U13s and U15</w:t>
      </w:r>
      <w:r w:rsidR="008B23AD" w:rsidRPr="002B1643">
        <w:rPr>
          <w:sz w:val="18"/>
          <w:szCs w:val="18"/>
        </w:rPr>
        <w:t>s</w:t>
      </w:r>
      <w:r w:rsidRPr="002B1643">
        <w:rPr>
          <w:sz w:val="18"/>
          <w:szCs w:val="18"/>
        </w:rPr>
        <w:t xml:space="preserve"> cannot run 400m or 400mH. </w:t>
      </w:r>
    </w:p>
    <w:p w14:paraId="351AA3BB" w14:textId="3485D62E" w:rsidR="00BC1328" w:rsidRPr="002B1643" w:rsidRDefault="00232554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U13s may not do TJ</w:t>
      </w:r>
      <w:r w:rsidR="00BC1328" w:rsidRPr="002B1643">
        <w:rPr>
          <w:sz w:val="18"/>
          <w:szCs w:val="18"/>
        </w:rPr>
        <w:t xml:space="preserve">. </w:t>
      </w:r>
    </w:p>
    <w:p w14:paraId="5A0814E6" w14:textId="77777777" w:rsidR="00963F31" w:rsidRPr="002B1643" w:rsidRDefault="00963F31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B1643">
        <w:rPr>
          <w:sz w:val="18"/>
          <w:szCs w:val="18"/>
        </w:rPr>
        <w:t xml:space="preserve">80m and 600m is only for U11s. No other ages permitted. </w:t>
      </w:r>
    </w:p>
    <w:p w14:paraId="03169ED7" w14:textId="77677E61" w:rsidR="00963F31" w:rsidRPr="002B1643" w:rsidRDefault="00963F31" w:rsidP="006F4DAD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B1643">
        <w:rPr>
          <w:sz w:val="18"/>
          <w:szCs w:val="18"/>
        </w:rPr>
        <w:t>Ages as of 31</w:t>
      </w:r>
      <w:r w:rsidRPr="002B1643">
        <w:rPr>
          <w:sz w:val="18"/>
          <w:szCs w:val="18"/>
          <w:vertAlign w:val="superscript"/>
        </w:rPr>
        <w:t>st</w:t>
      </w:r>
      <w:r w:rsidRPr="002B1643">
        <w:rPr>
          <w:sz w:val="18"/>
          <w:szCs w:val="18"/>
        </w:rPr>
        <w:t xml:space="preserve"> August </w:t>
      </w:r>
      <w:r w:rsidR="00FC3065">
        <w:rPr>
          <w:sz w:val="18"/>
          <w:szCs w:val="18"/>
        </w:rPr>
        <w:t>20</w:t>
      </w:r>
      <w:r w:rsidR="00232554">
        <w:rPr>
          <w:sz w:val="18"/>
          <w:szCs w:val="18"/>
        </w:rPr>
        <w:t>20</w:t>
      </w:r>
      <w:r w:rsidRPr="002B1643">
        <w:rPr>
          <w:sz w:val="18"/>
          <w:szCs w:val="18"/>
        </w:rPr>
        <w:t xml:space="preserve">  </w:t>
      </w:r>
    </w:p>
    <w:sectPr w:rsidR="00963F31" w:rsidRPr="002B1643" w:rsidSect="00963F31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7C"/>
    <w:multiLevelType w:val="hybridMultilevel"/>
    <w:tmpl w:val="2D40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E31B4"/>
    <w:multiLevelType w:val="hybridMultilevel"/>
    <w:tmpl w:val="2CDC38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11B42"/>
    <w:multiLevelType w:val="hybridMultilevel"/>
    <w:tmpl w:val="F0AC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0"/>
    <w:rsid w:val="00092700"/>
    <w:rsid w:val="000B7042"/>
    <w:rsid w:val="000D091A"/>
    <w:rsid w:val="00164C62"/>
    <w:rsid w:val="00232554"/>
    <w:rsid w:val="00283F89"/>
    <w:rsid w:val="002B1643"/>
    <w:rsid w:val="004060AB"/>
    <w:rsid w:val="00420F4D"/>
    <w:rsid w:val="00452776"/>
    <w:rsid w:val="00501C76"/>
    <w:rsid w:val="005A72F0"/>
    <w:rsid w:val="005C0BA6"/>
    <w:rsid w:val="00647470"/>
    <w:rsid w:val="006F4DAD"/>
    <w:rsid w:val="008B23AD"/>
    <w:rsid w:val="00963F31"/>
    <w:rsid w:val="00A97AED"/>
    <w:rsid w:val="00BC1328"/>
    <w:rsid w:val="00C32F38"/>
    <w:rsid w:val="00C414DA"/>
    <w:rsid w:val="00CD5A23"/>
    <w:rsid w:val="00CF4D0C"/>
    <w:rsid w:val="00D27F55"/>
    <w:rsid w:val="00DC54C6"/>
    <w:rsid w:val="00DF6A72"/>
    <w:rsid w:val="00E04BF5"/>
    <w:rsid w:val="00E96D20"/>
    <w:rsid w:val="00EB10F4"/>
    <w:rsid w:val="00F169B8"/>
    <w:rsid w:val="00F956DC"/>
    <w:rsid w:val="00F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E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Hunts</cp:lastModifiedBy>
  <cp:revision>2</cp:revision>
  <cp:lastPrinted>2020-02-09T14:37:00Z</cp:lastPrinted>
  <dcterms:created xsi:type="dcterms:W3CDTF">2020-02-15T07:30:00Z</dcterms:created>
  <dcterms:modified xsi:type="dcterms:W3CDTF">2020-02-15T07:30:00Z</dcterms:modified>
</cp:coreProperties>
</file>