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DDF3" w14:textId="77777777" w:rsidR="00933867" w:rsidRPr="00D552E4" w:rsidRDefault="009518EB" w:rsidP="00302B6B">
      <w:pPr>
        <w:rPr>
          <w:rFonts w:ascii="Arial" w:hAnsi="Arial" w:cs="Arial"/>
          <w:b/>
          <w:sz w:val="28"/>
          <w:szCs w:val="28"/>
        </w:rPr>
      </w:pPr>
      <w:r w:rsidRPr="00D552E4">
        <w:rPr>
          <w:rFonts w:ascii="Arial" w:hAnsi="Arial" w:cs="Arial"/>
          <w:b/>
          <w:sz w:val="28"/>
          <w:szCs w:val="28"/>
        </w:rPr>
        <w:t>P</w:t>
      </w:r>
      <w:r w:rsidR="00D552E4">
        <w:rPr>
          <w:rFonts w:ascii="Arial" w:hAnsi="Arial" w:cs="Arial"/>
          <w:b/>
          <w:sz w:val="28"/>
          <w:szCs w:val="28"/>
        </w:rPr>
        <w:t>AOS</w:t>
      </w:r>
      <w:r w:rsidRPr="00D552E4">
        <w:rPr>
          <w:rFonts w:ascii="Arial" w:hAnsi="Arial" w:cs="Arial"/>
          <w:b/>
          <w:sz w:val="28"/>
          <w:szCs w:val="28"/>
        </w:rPr>
        <w:t xml:space="preserve"> Application</w:t>
      </w:r>
      <w:r w:rsidR="003951FD" w:rsidRPr="00D552E4">
        <w:rPr>
          <w:rFonts w:ascii="Arial" w:hAnsi="Arial" w:cs="Arial"/>
          <w:b/>
          <w:sz w:val="28"/>
          <w:szCs w:val="28"/>
        </w:rPr>
        <w:t xml:space="preserve"> F</w:t>
      </w:r>
      <w:r w:rsidRPr="00D552E4">
        <w:rPr>
          <w:rFonts w:ascii="Arial" w:hAnsi="Arial" w:cs="Arial"/>
          <w:b/>
          <w:sz w:val="28"/>
          <w:szCs w:val="28"/>
        </w:rPr>
        <w:t>orm</w:t>
      </w:r>
      <w:r w:rsidR="003951FD" w:rsidRPr="00D552E4">
        <w:rPr>
          <w:rFonts w:ascii="Arial" w:hAnsi="Arial" w:cs="Arial"/>
          <w:b/>
          <w:sz w:val="28"/>
          <w:szCs w:val="28"/>
        </w:rPr>
        <w:t xml:space="preserve"> 202</w:t>
      </w:r>
      <w:r w:rsidR="00882FFF">
        <w:rPr>
          <w:rFonts w:ascii="Arial" w:hAnsi="Arial" w:cs="Arial"/>
          <w:b/>
          <w:sz w:val="28"/>
          <w:szCs w:val="28"/>
        </w:rPr>
        <w:t>6</w:t>
      </w:r>
    </w:p>
    <w:p w14:paraId="06178268" w14:textId="77777777" w:rsidR="00933867" w:rsidRDefault="009518EB">
      <w:pPr>
        <w:rPr>
          <w:rFonts w:ascii="Arial" w:hAnsi="Arial" w:cs="Arial"/>
          <w:b/>
          <w:sz w:val="28"/>
          <w:szCs w:val="28"/>
        </w:rPr>
      </w:pPr>
      <w:r w:rsidRPr="00D552E4">
        <w:rPr>
          <w:rFonts w:ascii="Arial" w:hAnsi="Arial" w:cs="Arial"/>
          <w:b/>
          <w:sz w:val="28"/>
          <w:szCs w:val="28"/>
        </w:rPr>
        <w:t>Please read the accompanying notes before completing this form</w:t>
      </w:r>
    </w:p>
    <w:p w14:paraId="4EF27C10" w14:textId="77777777" w:rsidR="0049154D" w:rsidRPr="00D552E4" w:rsidRDefault="0049154D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951"/>
        <w:gridCol w:w="2504"/>
        <w:gridCol w:w="1182"/>
        <w:gridCol w:w="3260"/>
        <w:gridCol w:w="1134"/>
      </w:tblGrid>
      <w:tr w:rsidR="009518EB" w:rsidRPr="00D552E4" w14:paraId="623D486C" w14:textId="77777777" w:rsidTr="00DA3959">
        <w:trPr>
          <w:trHeight w:val="53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478E5910" w14:textId="77777777" w:rsidR="009518EB" w:rsidRPr="00D552E4" w:rsidRDefault="009518EB" w:rsidP="00882FFF">
            <w:pPr>
              <w:rPr>
                <w:rFonts w:ascii="Arial" w:hAnsi="Arial" w:cs="Arial"/>
              </w:rPr>
            </w:pPr>
            <w:r w:rsidRPr="00D552E4">
              <w:rPr>
                <w:rFonts w:ascii="Arial" w:hAnsi="Arial" w:cs="Arial"/>
              </w:rPr>
              <w:t>Name:</w:t>
            </w:r>
          </w:p>
        </w:tc>
        <w:tc>
          <w:tcPr>
            <w:tcW w:w="8080" w:type="dxa"/>
            <w:gridSpan w:val="4"/>
            <w:shd w:val="clear" w:color="auto" w:fill="F2F2F2" w:themeFill="background1" w:themeFillShade="F2"/>
            <w:vAlign w:val="center"/>
          </w:tcPr>
          <w:p w14:paraId="3AFBA031" w14:textId="77777777" w:rsidR="009518EB" w:rsidRPr="00D552E4" w:rsidRDefault="009518EB" w:rsidP="00882FFF">
            <w:pPr>
              <w:rPr>
                <w:rFonts w:ascii="Arial" w:hAnsi="Arial" w:cs="Arial"/>
              </w:rPr>
            </w:pPr>
          </w:p>
        </w:tc>
      </w:tr>
      <w:tr w:rsidR="00E27757" w:rsidRPr="00D552E4" w14:paraId="37757734" w14:textId="77777777" w:rsidTr="0049154D">
        <w:trPr>
          <w:trHeight w:val="793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4104228" w14:textId="77777777" w:rsidR="0049154D" w:rsidRDefault="00E27757" w:rsidP="00D6386B">
            <w:pPr>
              <w:rPr>
                <w:rFonts w:ascii="Arial" w:hAnsi="Arial" w:cs="Arial"/>
              </w:rPr>
            </w:pPr>
            <w:r w:rsidRPr="00D552E4">
              <w:rPr>
                <w:rFonts w:ascii="Arial" w:hAnsi="Arial" w:cs="Arial"/>
              </w:rPr>
              <w:t>Address:</w:t>
            </w:r>
            <w:r w:rsidR="0049154D">
              <w:rPr>
                <w:rFonts w:ascii="Arial" w:hAnsi="Arial" w:cs="Arial"/>
              </w:rPr>
              <w:t xml:space="preserve"> </w:t>
            </w:r>
          </w:p>
          <w:p w14:paraId="5EC6DA16" w14:textId="77777777" w:rsidR="00E27757" w:rsidRPr="00D552E4" w:rsidRDefault="00E27757" w:rsidP="00D6386B">
            <w:pPr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4"/>
            <w:shd w:val="clear" w:color="auto" w:fill="F2F2F2" w:themeFill="background1" w:themeFillShade="F2"/>
            <w:vAlign w:val="center"/>
          </w:tcPr>
          <w:p w14:paraId="0DA96ADE" w14:textId="77777777" w:rsidR="00E27757" w:rsidRPr="00D552E4" w:rsidRDefault="00E27757" w:rsidP="00FA4CC6">
            <w:pPr>
              <w:rPr>
                <w:rFonts w:ascii="Arial" w:hAnsi="Arial" w:cs="Arial"/>
              </w:rPr>
            </w:pPr>
          </w:p>
        </w:tc>
      </w:tr>
      <w:tr w:rsidR="0049154D" w:rsidRPr="00D3622A" w14:paraId="14F95348" w14:textId="77777777" w:rsidTr="00DA3959">
        <w:trPr>
          <w:trHeight w:val="51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06AD458" w14:textId="77777777" w:rsidR="0049154D" w:rsidRPr="00D3622A" w:rsidRDefault="0049154D" w:rsidP="009518EB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Tel:</w:t>
            </w:r>
          </w:p>
        </w:tc>
        <w:tc>
          <w:tcPr>
            <w:tcW w:w="2504" w:type="dxa"/>
            <w:shd w:val="clear" w:color="auto" w:fill="F2F2F2" w:themeFill="background1" w:themeFillShade="F2"/>
            <w:vAlign w:val="center"/>
          </w:tcPr>
          <w:p w14:paraId="0D60EE44" w14:textId="77777777" w:rsidR="0049154D" w:rsidRPr="00D3622A" w:rsidRDefault="0049154D" w:rsidP="00882FFF">
            <w:pPr>
              <w:rPr>
                <w:rFonts w:ascii="Arial" w:hAnsi="Arial" w:cs="Arial"/>
              </w:rPr>
            </w:pP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5AA16651" w14:textId="77777777" w:rsidR="0049154D" w:rsidRPr="00D3622A" w:rsidRDefault="0049154D" w:rsidP="009518EB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 xml:space="preserve">Email:  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7CDF136E" w14:textId="77777777" w:rsidR="0049154D" w:rsidRPr="00D3622A" w:rsidRDefault="0049154D" w:rsidP="00FA4CC6">
            <w:pPr>
              <w:rPr>
                <w:rFonts w:ascii="Arial" w:hAnsi="Arial" w:cs="Arial"/>
              </w:rPr>
            </w:pPr>
          </w:p>
        </w:tc>
      </w:tr>
      <w:tr w:rsidR="00B66DA8" w:rsidRPr="00D3622A" w14:paraId="0F8D0A18" w14:textId="77777777" w:rsidTr="00DA3959">
        <w:trPr>
          <w:trHeight w:val="502"/>
        </w:trPr>
        <w:tc>
          <w:tcPr>
            <w:tcW w:w="4455" w:type="dxa"/>
            <w:gridSpan w:val="2"/>
            <w:shd w:val="clear" w:color="auto" w:fill="F2F2F2" w:themeFill="background1" w:themeFillShade="F2"/>
            <w:vAlign w:val="center"/>
          </w:tcPr>
          <w:p w14:paraId="3BFCAF6C" w14:textId="77777777" w:rsidR="00B66DA8" w:rsidRPr="00D3622A" w:rsidRDefault="00B66DA8" w:rsidP="00882FFF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Have you taken part in PAOS before?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7E299E6" w14:textId="77777777" w:rsidR="00B66DA8" w:rsidRPr="00D3622A" w:rsidRDefault="00FA4CC6" w:rsidP="00951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B36FA52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  <w:r w:rsidRPr="00D3622A">
              <w:rPr>
                <w:rStyle w:val="PlaceholderText"/>
                <w:rFonts w:ascii="Arial" w:hAnsi="Arial" w:cs="Arial"/>
              </w:rPr>
              <w:t>If ‘yes’, when was the last time?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2E1FF7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471541" w:rsidRPr="00D3622A" w14:paraId="616A4131" w14:textId="77777777" w:rsidTr="00C54415">
        <w:trPr>
          <w:trHeight w:val="502"/>
        </w:trPr>
        <w:tc>
          <w:tcPr>
            <w:tcW w:w="4455" w:type="dxa"/>
            <w:gridSpan w:val="2"/>
            <w:shd w:val="clear" w:color="auto" w:fill="F2F2F2" w:themeFill="background1" w:themeFillShade="F2"/>
            <w:vAlign w:val="center"/>
          </w:tcPr>
          <w:p w14:paraId="30C8F983" w14:textId="77777777" w:rsidR="00471541" w:rsidRPr="00D3622A" w:rsidRDefault="00471541" w:rsidP="00882FFF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Do you have your own venue?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2918D24F" w14:textId="77777777" w:rsidR="00471541" w:rsidRPr="00D3622A" w:rsidRDefault="00471541" w:rsidP="00951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3848F19F" w14:textId="77777777" w:rsidR="00471541" w:rsidRPr="00D3622A" w:rsidRDefault="00471541" w:rsidP="009518E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B66DA8" w:rsidRPr="00D3622A" w14:paraId="3D2C24E6" w14:textId="77777777" w:rsidTr="00DA3959">
        <w:trPr>
          <w:trHeight w:val="502"/>
        </w:trPr>
        <w:tc>
          <w:tcPr>
            <w:tcW w:w="4455" w:type="dxa"/>
            <w:gridSpan w:val="2"/>
            <w:shd w:val="clear" w:color="auto" w:fill="F2F2F2" w:themeFill="background1" w:themeFillShade="F2"/>
            <w:vAlign w:val="center"/>
          </w:tcPr>
          <w:p w14:paraId="4453EC3D" w14:textId="77777777" w:rsidR="00B66DA8" w:rsidRPr="00D3622A" w:rsidRDefault="00B66DA8" w:rsidP="00DF1013">
            <w:pPr>
              <w:rPr>
                <w:rStyle w:val="PlaceholderText"/>
                <w:rFonts w:ascii="Arial" w:hAnsi="Arial" w:cs="Arial"/>
              </w:rPr>
            </w:pPr>
            <w:r w:rsidRPr="00D3622A">
              <w:rPr>
                <w:rStyle w:val="PlaceholderText"/>
                <w:rFonts w:ascii="Arial" w:hAnsi="Arial" w:cs="Arial"/>
              </w:rPr>
              <w:t>If ‘yes’ could you host other artist/s?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629AA82A" w14:textId="77777777" w:rsidR="00B66DA8" w:rsidRPr="00D3622A" w:rsidRDefault="00FA4CC6" w:rsidP="009518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14:paraId="62324273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  <w:r w:rsidRPr="00D3622A">
              <w:rPr>
                <w:rStyle w:val="PlaceholderText"/>
                <w:rFonts w:ascii="Arial" w:hAnsi="Arial" w:cs="Arial"/>
              </w:rPr>
              <w:t>What space could you offer?</w:t>
            </w:r>
          </w:p>
        </w:tc>
      </w:tr>
      <w:tr w:rsidR="00B66DA8" w:rsidRPr="00D3622A" w14:paraId="77F3EEE0" w14:textId="77777777" w:rsidTr="00DA3959">
        <w:trPr>
          <w:trHeight w:val="502"/>
        </w:trPr>
        <w:tc>
          <w:tcPr>
            <w:tcW w:w="10031" w:type="dxa"/>
            <w:gridSpan w:val="5"/>
            <w:shd w:val="clear" w:color="auto" w:fill="F2F2F2" w:themeFill="background1" w:themeFillShade="F2"/>
            <w:vAlign w:val="center"/>
          </w:tcPr>
          <w:p w14:paraId="61904D57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B66DA8" w:rsidRPr="00D3622A" w14:paraId="6774ABB5" w14:textId="77777777" w:rsidTr="00DA3959">
        <w:trPr>
          <w:trHeight w:val="592"/>
        </w:trPr>
        <w:tc>
          <w:tcPr>
            <w:tcW w:w="4455" w:type="dxa"/>
            <w:gridSpan w:val="2"/>
            <w:shd w:val="clear" w:color="auto" w:fill="F2F2F2" w:themeFill="background1" w:themeFillShade="F2"/>
            <w:vAlign w:val="center"/>
          </w:tcPr>
          <w:p w14:paraId="641FF345" w14:textId="77777777" w:rsidR="00B66DA8" w:rsidRPr="00D3622A" w:rsidRDefault="00B66DA8" w:rsidP="00882FFF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If ‘no’, what space do you need?</w:t>
            </w:r>
          </w:p>
        </w:tc>
        <w:tc>
          <w:tcPr>
            <w:tcW w:w="5576" w:type="dxa"/>
            <w:gridSpan w:val="3"/>
            <w:shd w:val="clear" w:color="auto" w:fill="F2F2F2" w:themeFill="background1" w:themeFillShade="F2"/>
            <w:vAlign w:val="center"/>
          </w:tcPr>
          <w:p w14:paraId="38C48D7C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</w:p>
        </w:tc>
      </w:tr>
      <w:tr w:rsidR="00B66DA8" w:rsidRPr="00D3622A" w14:paraId="59C30D87" w14:textId="77777777" w:rsidTr="00DA3959">
        <w:trPr>
          <w:trHeight w:val="446"/>
        </w:trPr>
        <w:tc>
          <w:tcPr>
            <w:tcW w:w="10031" w:type="dxa"/>
            <w:gridSpan w:val="5"/>
            <w:shd w:val="clear" w:color="auto" w:fill="F2F2F2" w:themeFill="background1" w:themeFillShade="F2"/>
            <w:vAlign w:val="center"/>
          </w:tcPr>
          <w:p w14:paraId="01EC1A8C" w14:textId="77777777" w:rsidR="00B66DA8" w:rsidRPr="00D3622A" w:rsidRDefault="00B66DA8" w:rsidP="009518EB">
            <w:pPr>
              <w:rPr>
                <w:rStyle w:val="PlaceholderText"/>
                <w:rFonts w:ascii="Arial" w:hAnsi="Arial" w:cs="Arial"/>
              </w:rPr>
            </w:pPr>
          </w:p>
        </w:tc>
      </w:tr>
    </w:tbl>
    <w:p w14:paraId="2AEAD561" w14:textId="77777777" w:rsidR="00E27757" w:rsidRPr="00D3622A" w:rsidRDefault="00E2775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88"/>
        <w:gridCol w:w="1756"/>
        <w:gridCol w:w="1275"/>
        <w:gridCol w:w="1985"/>
      </w:tblGrid>
      <w:tr w:rsidR="00B66DA8" w:rsidRPr="00D3622A" w14:paraId="7EC1E2AE" w14:textId="77777777" w:rsidTr="00495CFF">
        <w:trPr>
          <w:trHeight w:val="462"/>
        </w:trPr>
        <w:tc>
          <w:tcPr>
            <w:tcW w:w="10031" w:type="dxa"/>
            <w:gridSpan w:val="6"/>
            <w:vAlign w:val="center"/>
          </w:tcPr>
          <w:p w14:paraId="0E08B2D9" w14:textId="77777777" w:rsidR="00B66DA8" w:rsidRPr="00C368EA" w:rsidRDefault="00B66DA8" w:rsidP="00606E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68EA">
              <w:rPr>
                <w:rFonts w:ascii="Arial" w:hAnsi="Arial" w:cs="Arial"/>
                <w:b/>
                <w:sz w:val="28"/>
                <w:szCs w:val="28"/>
              </w:rPr>
              <w:t>Information for brochure/website</w:t>
            </w:r>
            <w:r w:rsidR="00A8622C" w:rsidRPr="00C368EA">
              <w:rPr>
                <w:rFonts w:ascii="Arial" w:hAnsi="Arial" w:cs="Arial"/>
                <w:b/>
                <w:sz w:val="28"/>
                <w:szCs w:val="28"/>
              </w:rPr>
              <w:t xml:space="preserve"> - Artist</w:t>
            </w:r>
          </w:p>
        </w:tc>
      </w:tr>
      <w:tr w:rsidR="00A8622C" w:rsidRPr="00D3622A" w14:paraId="555084C4" w14:textId="77777777" w:rsidTr="00DA3959">
        <w:trPr>
          <w:trHeight w:val="476"/>
        </w:trPr>
        <w:tc>
          <w:tcPr>
            <w:tcW w:w="1668" w:type="dxa"/>
            <w:vAlign w:val="center"/>
          </w:tcPr>
          <w:p w14:paraId="6F2221B9" w14:textId="77777777" w:rsidR="00A8622C" w:rsidRPr="00D3622A" w:rsidRDefault="00A8622C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Name</w:t>
            </w:r>
          </w:p>
        </w:tc>
        <w:tc>
          <w:tcPr>
            <w:tcW w:w="3347" w:type="dxa"/>
            <w:gridSpan w:val="2"/>
            <w:vAlign w:val="center"/>
          </w:tcPr>
          <w:p w14:paraId="0B74A16F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Align w:val="center"/>
          </w:tcPr>
          <w:p w14:paraId="1461D01B" w14:textId="77777777" w:rsidR="00A8622C" w:rsidRPr="00D3622A" w:rsidRDefault="00A8622C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Tel</w:t>
            </w:r>
          </w:p>
        </w:tc>
        <w:tc>
          <w:tcPr>
            <w:tcW w:w="3260" w:type="dxa"/>
            <w:gridSpan w:val="2"/>
            <w:vAlign w:val="center"/>
          </w:tcPr>
          <w:p w14:paraId="077958CE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</w:tr>
      <w:tr w:rsidR="00A8622C" w:rsidRPr="00D3622A" w14:paraId="634F69FD" w14:textId="77777777" w:rsidTr="00DA3959">
        <w:trPr>
          <w:trHeight w:val="554"/>
        </w:trPr>
        <w:tc>
          <w:tcPr>
            <w:tcW w:w="1668" w:type="dxa"/>
            <w:vAlign w:val="center"/>
          </w:tcPr>
          <w:p w14:paraId="0D023A4F" w14:textId="77777777" w:rsidR="00A8622C" w:rsidRPr="00D3622A" w:rsidRDefault="001902B5" w:rsidP="001902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A8622C" w:rsidRPr="00D3622A">
              <w:rPr>
                <w:rFonts w:ascii="Arial" w:hAnsi="Arial" w:cs="Arial"/>
              </w:rPr>
              <w:t>ebsite</w:t>
            </w:r>
          </w:p>
        </w:tc>
        <w:tc>
          <w:tcPr>
            <w:tcW w:w="3347" w:type="dxa"/>
            <w:gridSpan w:val="2"/>
            <w:vAlign w:val="center"/>
          </w:tcPr>
          <w:p w14:paraId="298399C7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  <w:tc>
          <w:tcPr>
            <w:tcW w:w="1756" w:type="dxa"/>
            <w:vAlign w:val="center"/>
          </w:tcPr>
          <w:p w14:paraId="38AF4029" w14:textId="77777777" w:rsidR="00A8622C" w:rsidRPr="00D3622A" w:rsidRDefault="00A8622C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Social media</w:t>
            </w:r>
          </w:p>
        </w:tc>
        <w:tc>
          <w:tcPr>
            <w:tcW w:w="3260" w:type="dxa"/>
            <w:gridSpan w:val="2"/>
            <w:vAlign w:val="center"/>
          </w:tcPr>
          <w:p w14:paraId="363D28B5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</w:tr>
      <w:tr w:rsidR="00606EC2" w:rsidRPr="00D3622A" w14:paraId="455AD3D9" w14:textId="77777777" w:rsidTr="00E52C2E">
        <w:trPr>
          <w:trHeight w:val="548"/>
        </w:trPr>
        <w:tc>
          <w:tcPr>
            <w:tcW w:w="3227" w:type="dxa"/>
            <w:gridSpan w:val="2"/>
            <w:vAlign w:val="center"/>
          </w:tcPr>
          <w:p w14:paraId="78A1FEA0" w14:textId="77777777" w:rsidR="00606EC2" w:rsidRPr="00D3622A" w:rsidRDefault="00606EC2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Medium/Discipline</w:t>
            </w:r>
          </w:p>
        </w:tc>
        <w:tc>
          <w:tcPr>
            <w:tcW w:w="6804" w:type="dxa"/>
            <w:gridSpan w:val="4"/>
            <w:vAlign w:val="center"/>
          </w:tcPr>
          <w:p w14:paraId="79B239A8" w14:textId="77777777" w:rsidR="00606EC2" w:rsidRPr="00D3622A" w:rsidRDefault="00606EC2" w:rsidP="00606EC2">
            <w:pPr>
              <w:rPr>
                <w:rFonts w:ascii="Arial" w:hAnsi="Arial" w:cs="Arial"/>
              </w:rPr>
            </w:pPr>
          </w:p>
        </w:tc>
      </w:tr>
      <w:tr w:rsidR="00606EC2" w:rsidRPr="00D3622A" w14:paraId="60B7EF09" w14:textId="77777777" w:rsidTr="00E52C2E">
        <w:trPr>
          <w:trHeight w:val="995"/>
        </w:trPr>
        <w:tc>
          <w:tcPr>
            <w:tcW w:w="3227" w:type="dxa"/>
            <w:gridSpan w:val="2"/>
            <w:vAlign w:val="center"/>
          </w:tcPr>
          <w:p w14:paraId="487E0260" w14:textId="77777777" w:rsidR="00CB1ABE" w:rsidRPr="00D3622A" w:rsidRDefault="00606EC2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 xml:space="preserve">Brief description </w:t>
            </w:r>
            <w:r w:rsidRPr="00D3622A">
              <w:rPr>
                <w:rFonts w:ascii="Arial" w:hAnsi="Arial" w:cs="Arial"/>
                <w:b/>
              </w:rPr>
              <w:t>of your work</w:t>
            </w:r>
            <w:r w:rsidRPr="00D3622A">
              <w:rPr>
                <w:rFonts w:ascii="Arial" w:hAnsi="Arial" w:cs="Arial"/>
              </w:rPr>
              <w:t xml:space="preserve"> 15 – 30 </w:t>
            </w:r>
            <w:r w:rsidR="00B66DA8" w:rsidRPr="00D3622A">
              <w:rPr>
                <w:rFonts w:ascii="Arial" w:hAnsi="Arial" w:cs="Arial"/>
              </w:rPr>
              <w:t>words</w:t>
            </w:r>
          </w:p>
          <w:p w14:paraId="252DEED9" w14:textId="77777777" w:rsidR="00606EC2" w:rsidRPr="00D3622A" w:rsidRDefault="00CB1ABE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  <w:color w:val="FF0000"/>
              </w:rPr>
              <w:t>See Note</w:t>
            </w:r>
            <w:r w:rsidR="00E52C2E">
              <w:rPr>
                <w:rFonts w:ascii="Arial" w:hAnsi="Arial" w:cs="Arial"/>
                <w:color w:val="FF0000"/>
              </w:rPr>
              <w:t xml:space="preserve"> 6</w:t>
            </w:r>
            <w:r w:rsidR="00495CFF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04" w:type="dxa"/>
            <w:gridSpan w:val="4"/>
            <w:vAlign w:val="center"/>
          </w:tcPr>
          <w:p w14:paraId="6E30C9BB" w14:textId="77777777" w:rsidR="00606EC2" w:rsidRPr="00D3622A" w:rsidRDefault="00606EC2" w:rsidP="00606EC2">
            <w:pPr>
              <w:rPr>
                <w:rFonts w:ascii="Arial" w:hAnsi="Arial" w:cs="Arial"/>
              </w:rPr>
            </w:pPr>
          </w:p>
        </w:tc>
      </w:tr>
      <w:tr w:rsidR="00606EC2" w:rsidRPr="00D3622A" w14:paraId="7F884F3E" w14:textId="77777777" w:rsidTr="00E52C2E">
        <w:trPr>
          <w:trHeight w:val="1690"/>
        </w:trPr>
        <w:tc>
          <w:tcPr>
            <w:tcW w:w="3227" w:type="dxa"/>
            <w:gridSpan w:val="2"/>
            <w:vAlign w:val="center"/>
          </w:tcPr>
          <w:p w14:paraId="0B5A1FE3" w14:textId="77777777" w:rsidR="00606EC2" w:rsidRPr="00D3622A" w:rsidRDefault="00606EC2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Artist’s statement – up to 80 words – include what you make, why you make it, what inspires you etc</w:t>
            </w:r>
            <w:r w:rsidR="003D2447" w:rsidRPr="00D3622A">
              <w:rPr>
                <w:rFonts w:ascii="Arial" w:hAnsi="Arial" w:cs="Arial"/>
              </w:rPr>
              <w:t>.</w:t>
            </w:r>
            <w:r w:rsidR="00495CFF">
              <w:rPr>
                <w:rFonts w:ascii="Arial" w:hAnsi="Arial" w:cs="Arial"/>
                <w:color w:val="FF0000"/>
              </w:rPr>
              <w:t xml:space="preserve"> See Note </w:t>
            </w:r>
            <w:r w:rsidR="00E52C2E"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6804" w:type="dxa"/>
            <w:gridSpan w:val="4"/>
            <w:vAlign w:val="center"/>
          </w:tcPr>
          <w:p w14:paraId="1B86055C" w14:textId="77777777" w:rsidR="00606EC2" w:rsidRPr="00D3622A" w:rsidRDefault="00606EC2" w:rsidP="00606EC2">
            <w:pPr>
              <w:rPr>
                <w:rFonts w:ascii="Arial" w:hAnsi="Arial" w:cs="Arial"/>
              </w:rPr>
            </w:pPr>
          </w:p>
        </w:tc>
      </w:tr>
      <w:tr w:rsidR="00A8622C" w:rsidRPr="00D3622A" w14:paraId="774B6EFD" w14:textId="77777777" w:rsidTr="00E52C2E">
        <w:trPr>
          <w:trHeight w:val="506"/>
        </w:trPr>
        <w:tc>
          <w:tcPr>
            <w:tcW w:w="3227" w:type="dxa"/>
            <w:gridSpan w:val="2"/>
            <w:vAlign w:val="center"/>
          </w:tcPr>
          <w:p w14:paraId="2B54FFE6" w14:textId="77777777" w:rsidR="00A8622C" w:rsidRPr="00495CFF" w:rsidRDefault="00A8622C" w:rsidP="00E52C2E">
            <w:pPr>
              <w:rPr>
                <w:rFonts w:ascii="Arial" w:hAnsi="Arial" w:cs="Arial"/>
                <w:color w:val="FF0000"/>
              </w:rPr>
            </w:pPr>
            <w:r w:rsidRPr="00D3622A">
              <w:rPr>
                <w:rFonts w:ascii="Arial" w:hAnsi="Arial" w:cs="Arial"/>
              </w:rPr>
              <w:t>How many images have you attached?</w:t>
            </w:r>
            <w:r w:rsidR="00495CFF">
              <w:rPr>
                <w:rFonts w:ascii="Arial" w:hAnsi="Arial" w:cs="Arial"/>
              </w:rPr>
              <w:t xml:space="preserve"> </w:t>
            </w:r>
            <w:r w:rsidR="00495CFF">
              <w:rPr>
                <w:rFonts w:ascii="Arial" w:hAnsi="Arial" w:cs="Arial"/>
                <w:color w:val="FF0000"/>
              </w:rPr>
              <w:t>See Note</w:t>
            </w:r>
            <w:r w:rsidR="00E52C2E">
              <w:rPr>
                <w:rFonts w:ascii="Arial" w:hAnsi="Arial" w:cs="Arial"/>
                <w:color w:val="FF0000"/>
              </w:rPr>
              <w:t xml:space="preserve"> 8</w:t>
            </w:r>
          </w:p>
        </w:tc>
        <w:tc>
          <w:tcPr>
            <w:tcW w:w="1788" w:type="dxa"/>
            <w:vAlign w:val="center"/>
          </w:tcPr>
          <w:p w14:paraId="76E9F67D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  <w:tc>
          <w:tcPr>
            <w:tcW w:w="3031" w:type="dxa"/>
            <w:gridSpan w:val="2"/>
            <w:vAlign w:val="center"/>
          </w:tcPr>
          <w:p w14:paraId="08A214BF" w14:textId="77777777" w:rsidR="00A8622C" w:rsidRPr="00D3622A" w:rsidRDefault="00A8622C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Which image would you prefer in the brochure?</w:t>
            </w:r>
          </w:p>
        </w:tc>
        <w:tc>
          <w:tcPr>
            <w:tcW w:w="1985" w:type="dxa"/>
            <w:vAlign w:val="center"/>
          </w:tcPr>
          <w:p w14:paraId="4D029643" w14:textId="77777777" w:rsidR="00A8622C" w:rsidRPr="00D3622A" w:rsidRDefault="00A8622C" w:rsidP="00606EC2">
            <w:pPr>
              <w:rPr>
                <w:rFonts w:ascii="Arial" w:hAnsi="Arial" w:cs="Arial"/>
              </w:rPr>
            </w:pPr>
          </w:p>
        </w:tc>
      </w:tr>
    </w:tbl>
    <w:p w14:paraId="23EDDA45" w14:textId="77777777" w:rsidR="00A8622C" w:rsidRPr="00D3622A" w:rsidRDefault="00A8622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088"/>
        <w:gridCol w:w="391"/>
      </w:tblGrid>
      <w:tr w:rsidR="00A8622C" w:rsidRPr="00D3622A" w14:paraId="5740890B" w14:textId="77777777" w:rsidTr="00787AF9">
        <w:trPr>
          <w:gridAfter w:val="1"/>
          <w:wAfter w:w="391" w:type="dxa"/>
          <w:trHeight w:val="506"/>
        </w:trPr>
        <w:tc>
          <w:tcPr>
            <w:tcW w:w="10031" w:type="dxa"/>
            <w:gridSpan w:val="2"/>
            <w:vAlign w:val="center"/>
          </w:tcPr>
          <w:p w14:paraId="76DB545E" w14:textId="77777777" w:rsidR="00A8622C" w:rsidRPr="00C368EA" w:rsidRDefault="00A8622C" w:rsidP="00606E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68EA">
              <w:rPr>
                <w:rFonts w:ascii="Arial" w:hAnsi="Arial" w:cs="Arial"/>
                <w:b/>
                <w:sz w:val="28"/>
                <w:szCs w:val="28"/>
              </w:rPr>
              <w:t>Information for brochure/website - Venue</w:t>
            </w:r>
          </w:p>
        </w:tc>
      </w:tr>
      <w:tr w:rsidR="00CB1ABE" w:rsidRPr="00D3622A" w14:paraId="79583084" w14:textId="77777777" w:rsidTr="00D3622A">
        <w:trPr>
          <w:gridAfter w:val="1"/>
          <w:wAfter w:w="391" w:type="dxa"/>
          <w:trHeight w:val="506"/>
        </w:trPr>
        <w:tc>
          <w:tcPr>
            <w:tcW w:w="2943" w:type="dxa"/>
            <w:vAlign w:val="center"/>
          </w:tcPr>
          <w:p w14:paraId="61D63E3D" w14:textId="77777777" w:rsidR="00CB1ABE" w:rsidRPr="00E52C2E" w:rsidRDefault="00CB1ABE" w:rsidP="00E52C2E">
            <w:pPr>
              <w:jc w:val="right"/>
              <w:rPr>
                <w:rFonts w:ascii="Arial" w:hAnsi="Arial" w:cs="Arial"/>
                <w:color w:val="FF0000"/>
              </w:rPr>
            </w:pPr>
            <w:r w:rsidRPr="00D3622A">
              <w:rPr>
                <w:rFonts w:ascii="Arial" w:hAnsi="Arial" w:cs="Arial"/>
              </w:rPr>
              <w:t>Venue Address:</w:t>
            </w:r>
            <w:r w:rsidR="00E52C2E">
              <w:rPr>
                <w:rFonts w:ascii="Arial" w:hAnsi="Arial" w:cs="Arial"/>
              </w:rPr>
              <w:t xml:space="preserve"> </w:t>
            </w:r>
            <w:r w:rsidR="00E52C2E">
              <w:rPr>
                <w:rFonts w:ascii="Arial" w:hAnsi="Arial" w:cs="Arial"/>
                <w:color w:val="FF0000"/>
              </w:rPr>
              <w:t>See Note 9</w:t>
            </w:r>
          </w:p>
        </w:tc>
        <w:tc>
          <w:tcPr>
            <w:tcW w:w="7088" w:type="dxa"/>
            <w:vAlign w:val="center"/>
          </w:tcPr>
          <w:p w14:paraId="731EA2CB" w14:textId="77777777" w:rsidR="00CB1ABE" w:rsidRPr="00D3622A" w:rsidRDefault="00CB1ABE" w:rsidP="00606EC2">
            <w:pPr>
              <w:rPr>
                <w:rFonts w:ascii="Arial" w:hAnsi="Arial" w:cs="Arial"/>
              </w:rPr>
            </w:pPr>
          </w:p>
        </w:tc>
      </w:tr>
      <w:tr w:rsidR="003951FD" w:rsidRPr="00D3622A" w14:paraId="75DD211D" w14:textId="77777777" w:rsidTr="00D3622A">
        <w:trPr>
          <w:gridAfter w:val="1"/>
          <w:wAfter w:w="391" w:type="dxa"/>
          <w:trHeight w:val="506"/>
        </w:trPr>
        <w:tc>
          <w:tcPr>
            <w:tcW w:w="2943" w:type="dxa"/>
            <w:vAlign w:val="center"/>
          </w:tcPr>
          <w:p w14:paraId="474A3203" w14:textId="77777777" w:rsidR="003951FD" w:rsidRPr="00D3622A" w:rsidRDefault="003951FD" w:rsidP="00D3622A">
            <w:pPr>
              <w:jc w:val="right"/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Venue contact number:</w:t>
            </w:r>
          </w:p>
        </w:tc>
        <w:tc>
          <w:tcPr>
            <w:tcW w:w="7088" w:type="dxa"/>
            <w:vAlign w:val="center"/>
          </w:tcPr>
          <w:p w14:paraId="046D72E3" w14:textId="77777777" w:rsidR="003951FD" w:rsidRPr="00D3622A" w:rsidRDefault="003951FD" w:rsidP="00606EC2">
            <w:pPr>
              <w:rPr>
                <w:rFonts w:ascii="Arial" w:hAnsi="Arial" w:cs="Arial"/>
              </w:rPr>
            </w:pPr>
          </w:p>
        </w:tc>
      </w:tr>
      <w:tr w:rsidR="00CB1ABE" w:rsidRPr="00D3622A" w14:paraId="07619AF4" w14:textId="77777777" w:rsidTr="00D3622A">
        <w:trPr>
          <w:gridAfter w:val="1"/>
          <w:wAfter w:w="391" w:type="dxa"/>
          <w:trHeight w:val="506"/>
        </w:trPr>
        <w:tc>
          <w:tcPr>
            <w:tcW w:w="2943" w:type="dxa"/>
            <w:vAlign w:val="center"/>
          </w:tcPr>
          <w:p w14:paraId="3F4C4DA5" w14:textId="77777777" w:rsidR="00CB1ABE" w:rsidRPr="00D3622A" w:rsidRDefault="00CB1ABE" w:rsidP="00D3622A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Brief directions to the venue</w:t>
            </w:r>
            <w:r w:rsidR="00D3622A" w:rsidRPr="00D3622A">
              <w:rPr>
                <w:rFonts w:ascii="Arial" w:hAnsi="Arial" w:cs="Arial"/>
              </w:rPr>
              <w:t xml:space="preserve"> </w:t>
            </w:r>
            <w:r w:rsidR="009C108C" w:rsidRPr="00D3622A">
              <w:rPr>
                <w:rFonts w:ascii="Arial" w:hAnsi="Arial" w:cs="Arial"/>
              </w:rPr>
              <w:t>with relevant parking info</w:t>
            </w:r>
            <w:r w:rsidR="009C2D4D" w:rsidRPr="00D362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14:paraId="6D4B935F" w14:textId="77777777" w:rsidR="00CB1ABE" w:rsidRPr="00D3622A" w:rsidRDefault="00CB1ABE" w:rsidP="00606EC2">
            <w:pPr>
              <w:rPr>
                <w:rFonts w:ascii="Arial" w:hAnsi="Arial" w:cs="Arial"/>
              </w:rPr>
            </w:pPr>
          </w:p>
        </w:tc>
      </w:tr>
      <w:tr w:rsidR="00CB1ABE" w:rsidRPr="00D3622A" w14:paraId="217D923C" w14:textId="77777777" w:rsidTr="00D3622A">
        <w:trPr>
          <w:gridAfter w:val="1"/>
          <w:wAfter w:w="391" w:type="dxa"/>
          <w:trHeight w:val="506"/>
        </w:trPr>
        <w:tc>
          <w:tcPr>
            <w:tcW w:w="2943" w:type="dxa"/>
            <w:vAlign w:val="center"/>
          </w:tcPr>
          <w:p w14:paraId="4682246F" w14:textId="77777777" w:rsidR="00CB1ABE" w:rsidRPr="00D3622A" w:rsidRDefault="00CB1ABE" w:rsidP="00606EC2">
            <w:pPr>
              <w:rPr>
                <w:rFonts w:ascii="Arial" w:hAnsi="Arial" w:cs="Arial"/>
              </w:rPr>
            </w:pPr>
            <w:r w:rsidRPr="00D3622A">
              <w:rPr>
                <w:rFonts w:ascii="Arial" w:hAnsi="Arial" w:cs="Arial"/>
              </w:rPr>
              <w:t>Disabled Access?</w:t>
            </w:r>
            <w:r w:rsidR="003951FD" w:rsidRPr="00D3622A">
              <w:rPr>
                <w:rFonts w:ascii="Arial" w:hAnsi="Arial" w:cs="Arial"/>
                <w:color w:val="FF0000"/>
              </w:rPr>
              <w:t xml:space="preserve"> See Note</w:t>
            </w:r>
            <w:r w:rsidR="00495CFF">
              <w:rPr>
                <w:rFonts w:ascii="Arial" w:hAnsi="Arial" w:cs="Arial"/>
                <w:color w:val="FF0000"/>
              </w:rPr>
              <w:t xml:space="preserve"> </w:t>
            </w:r>
            <w:r w:rsidR="00E52C2E"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7088" w:type="dxa"/>
            <w:vAlign w:val="center"/>
          </w:tcPr>
          <w:p w14:paraId="09BC8D18" w14:textId="77777777" w:rsidR="00CB1ABE" w:rsidRPr="00D3622A" w:rsidRDefault="00CB1ABE" w:rsidP="00606EC2">
            <w:pPr>
              <w:rPr>
                <w:rFonts w:ascii="Arial" w:hAnsi="Arial" w:cs="Arial"/>
              </w:rPr>
            </w:pPr>
          </w:p>
        </w:tc>
      </w:tr>
      <w:tr w:rsidR="00B04C11" w:rsidRPr="00D552E4" w14:paraId="68F78CB9" w14:textId="77777777" w:rsidTr="00D3622A">
        <w:trPr>
          <w:trHeight w:val="1968"/>
        </w:trPr>
        <w:tc>
          <w:tcPr>
            <w:tcW w:w="10422" w:type="dxa"/>
            <w:gridSpan w:val="3"/>
            <w:vAlign w:val="center"/>
          </w:tcPr>
          <w:p w14:paraId="695FCA55" w14:textId="77777777" w:rsidR="00B04C11" w:rsidRPr="00D552E4" w:rsidRDefault="00B04C11" w:rsidP="00B04C11">
            <w:pPr>
              <w:rPr>
                <w:rFonts w:ascii="Arial" w:hAnsi="Arial" w:cs="Arial"/>
              </w:rPr>
            </w:pPr>
            <w:r w:rsidRPr="00C368EA">
              <w:rPr>
                <w:rFonts w:ascii="Arial" w:hAnsi="Arial" w:cs="Arial"/>
                <w:b/>
                <w:sz w:val="28"/>
                <w:szCs w:val="28"/>
              </w:rPr>
              <w:lastRenderedPageBreak/>
              <w:t>For new applicants only</w:t>
            </w:r>
            <w:r w:rsidRPr="00D552E4">
              <w:rPr>
                <w:rFonts w:ascii="Arial" w:hAnsi="Arial" w:cs="Arial"/>
              </w:rPr>
              <w:t xml:space="preserve"> – </w:t>
            </w:r>
            <w:r w:rsidR="00A5611E" w:rsidRPr="00D552E4">
              <w:rPr>
                <w:rFonts w:ascii="Arial" w:hAnsi="Arial" w:cs="Arial"/>
              </w:rPr>
              <w:t xml:space="preserve"> T</w:t>
            </w:r>
            <w:r w:rsidRPr="00D552E4">
              <w:rPr>
                <w:rFonts w:ascii="Arial" w:hAnsi="Arial" w:cs="Arial"/>
              </w:rPr>
              <w:t>ell us more about your artistic practice</w:t>
            </w:r>
            <w:r w:rsidR="00502159" w:rsidRPr="00D552E4">
              <w:rPr>
                <w:rFonts w:ascii="Arial" w:hAnsi="Arial" w:cs="Arial"/>
              </w:rPr>
              <w:t>:</w:t>
            </w:r>
          </w:p>
          <w:p w14:paraId="1AE2041C" w14:textId="77777777" w:rsidR="00EC371F" w:rsidRPr="00D552E4" w:rsidRDefault="00A5611E" w:rsidP="00A5611E">
            <w:pPr>
              <w:rPr>
                <w:rFonts w:ascii="Arial" w:hAnsi="Arial" w:cs="Arial"/>
              </w:rPr>
            </w:pPr>
            <w:r w:rsidRPr="00D552E4">
              <w:rPr>
                <w:rFonts w:ascii="Arial" w:hAnsi="Arial" w:cs="Arial"/>
              </w:rPr>
              <w:t>Include how long</w:t>
            </w:r>
            <w:r w:rsidR="00502159" w:rsidRPr="00D552E4">
              <w:rPr>
                <w:rFonts w:ascii="Arial" w:hAnsi="Arial" w:cs="Arial"/>
              </w:rPr>
              <w:t xml:space="preserve"> you </w:t>
            </w:r>
            <w:r w:rsidRPr="00D552E4">
              <w:rPr>
                <w:rFonts w:ascii="Arial" w:hAnsi="Arial" w:cs="Arial"/>
              </w:rPr>
              <w:t xml:space="preserve">have </w:t>
            </w:r>
            <w:r w:rsidR="00502159" w:rsidRPr="00D552E4">
              <w:rPr>
                <w:rFonts w:ascii="Arial" w:hAnsi="Arial" w:cs="Arial"/>
              </w:rPr>
              <w:t xml:space="preserve">worked in this medium, what outlets/events you use to sell your work, </w:t>
            </w:r>
            <w:r w:rsidRPr="00D552E4">
              <w:rPr>
                <w:rFonts w:ascii="Arial" w:hAnsi="Arial" w:cs="Arial"/>
              </w:rPr>
              <w:t>how you are connected to</w:t>
            </w:r>
            <w:r w:rsidR="00502159" w:rsidRPr="00D552E4">
              <w:rPr>
                <w:rFonts w:ascii="Arial" w:hAnsi="Arial" w:cs="Arial"/>
              </w:rPr>
              <w:t xml:space="preserve"> the Pocklington area</w:t>
            </w:r>
            <w:r w:rsidRPr="00D552E4">
              <w:rPr>
                <w:rFonts w:ascii="Arial" w:hAnsi="Arial" w:cs="Arial"/>
              </w:rPr>
              <w:t>, and any other in</w:t>
            </w:r>
            <w:r w:rsidR="00EC371F" w:rsidRPr="00D552E4">
              <w:rPr>
                <w:rFonts w:ascii="Arial" w:hAnsi="Arial" w:cs="Arial"/>
              </w:rPr>
              <w:t>formation you feel will help us.</w:t>
            </w:r>
          </w:p>
          <w:p w14:paraId="6BC468DB" w14:textId="77777777" w:rsidR="00B04C11" w:rsidRPr="00D552E4" w:rsidRDefault="00EC371F" w:rsidP="00A5611E">
            <w:pPr>
              <w:rPr>
                <w:rFonts w:ascii="Arial" w:hAnsi="Arial" w:cs="Arial"/>
              </w:rPr>
            </w:pPr>
            <w:r w:rsidRPr="00D552E4">
              <w:rPr>
                <w:rFonts w:ascii="Arial" w:hAnsi="Arial" w:cs="Arial"/>
                <w:b/>
              </w:rPr>
              <w:t>NB: this information will only be used for the</w:t>
            </w:r>
            <w:r w:rsidR="00D3622A">
              <w:rPr>
                <w:rFonts w:ascii="Arial" w:hAnsi="Arial" w:cs="Arial"/>
                <w:b/>
              </w:rPr>
              <w:t xml:space="preserve"> selection process for PAOS 2026</w:t>
            </w:r>
          </w:p>
        </w:tc>
      </w:tr>
      <w:tr w:rsidR="00B04C11" w:rsidRPr="00D552E4" w14:paraId="206524E0" w14:textId="77777777" w:rsidTr="00EC371F">
        <w:trPr>
          <w:trHeight w:val="9584"/>
        </w:trPr>
        <w:tc>
          <w:tcPr>
            <w:tcW w:w="10422" w:type="dxa"/>
            <w:gridSpan w:val="3"/>
          </w:tcPr>
          <w:p w14:paraId="7BDE7616" w14:textId="77777777" w:rsidR="00B04C11" w:rsidRPr="00D552E4" w:rsidRDefault="00B04C11">
            <w:pPr>
              <w:rPr>
                <w:rFonts w:ascii="Arial" w:hAnsi="Arial" w:cs="Arial"/>
              </w:rPr>
            </w:pPr>
          </w:p>
        </w:tc>
      </w:tr>
    </w:tbl>
    <w:p w14:paraId="63447B04" w14:textId="77777777" w:rsidR="00E27757" w:rsidRPr="00D552E4" w:rsidRDefault="00E27757">
      <w:pPr>
        <w:rPr>
          <w:rFonts w:ascii="Arial" w:hAnsi="Arial" w:cs="Arial"/>
        </w:rPr>
      </w:pPr>
    </w:p>
    <w:p w14:paraId="553039E5" w14:textId="77777777" w:rsidR="00D552E4" w:rsidRPr="00D552E4" w:rsidRDefault="00D552E4">
      <w:pPr>
        <w:rPr>
          <w:rFonts w:ascii="Arial" w:hAnsi="Arial" w:cs="Arial"/>
        </w:rPr>
      </w:pPr>
    </w:p>
    <w:sectPr w:rsidR="00D552E4" w:rsidRPr="00D552E4" w:rsidSect="00D6386B">
      <w:pgSz w:w="11900" w:h="16840"/>
      <w:pgMar w:top="720" w:right="843" w:bottom="72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C0BFD" w14:textId="77777777" w:rsidR="00105F13" w:rsidRDefault="00105F13" w:rsidP="00E27757">
      <w:r>
        <w:separator/>
      </w:r>
    </w:p>
  </w:endnote>
  <w:endnote w:type="continuationSeparator" w:id="0">
    <w:p w14:paraId="238E877B" w14:textId="77777777" w:rsidR="00105F13" w:rsidRDefault="00105F13" w:rsidP="00E2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2451" w14:textId="77777777" w:rsidR="00105F13" w:rsidRDefault="00105F13" w:rsidP="00E27757">
      <w:r>
        <w:separator/>
      </w:r>
    </w:p>
  </w:footnote>
  <w:footnote w:type="continuationSeparator" w:id="0">
    <w:p w14:paraId="29357C3D" w14:textId="77777777" w:rsidR="00105F13" w:rsidRDefault="00105F13" w:rsidP="00E2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757"/>
    <w:rsid w:val="00010046"/>
    <w:rsid w:val="000258D0"/>
    <w:rsid w:val="000349C4"/>
    <w:rsid w:val="000D5F67"/>
    <w:rsid w:val="000F3B92"/>
    <w:rsid w:val="000F7BF8"/>
    <w:rsid w:val="00105F13"/>
    <w:rsid w:val="001237E1"/>
    <w:rsid w:val="00144068"/>
    <w:rsid w:val="00161281"/>
    <w:rsid w:val="001902B5"/>
    <w:rsid w:val="00196FF0"/>
    <w:rsid w:val="001A7201"/>
    <w:rsid w:val="00211D30"/>
    <w:rsid w:val="002261A0"/>
    <w:rsid w:val="00230AD3"/>
    <w:rsid w:val="00273377"/>
    <w:rsid w:val="002D4B8E"/>
    <w:rsid w:val="002D657C"/>
    <w:rsid w:val="00302B6B"/>
    <w:rsid w:val="0034447F"/>
    <w:rsid w:val="00346868"/>
    <w:rsid w:val="003469B4"/>
    <w:rsid w:val="003951FD"/>
    <w:rsid w:val="003A535C"/>
    <w:rsid w:val="003A7556"/>
    <w:rsid w:val="003D2447"/>
    <w:rsid w:val="003E52D3"/>
    <w:rsid w:val="003F21CC"/>
    <w:rsid w:val="003F41F4"/>
    <w:rsid w:val="00402947"/>
    <w:rsid w:val="0042216A"/>
    <w:rsid w:val="0042782C"/>
    <w:rsid w:val="00435F76"/>
    <w:rsid w:val="00471541"/>
    <w:rsid w:val="0049154D"/>
    <w:rsid w:val="00495CFF"/>
    <w:rsid w:val="004B74BF"/>
    <w:rsid w:val="004E7D4A"/>
    <w:rsid w:val="00502159"/>
    <w:rsid w:val="00512AF7"/>
    <w:rsid w:val="005917F4"/>
    <w:rsid w:val="005A16CF"/>
    <w:rsid w:val="00606EC2"/>
    <w:rsid w:val="006114E4"/>
    <w:rsid w:val="0065531F"/>
    <w:rsid w:val="006E5734"/>
    <w:rsid w:val="006F290E"/>
    <w:rsid w:val="006F34C0"/>
    <w:rsid w:val="00737E9F"/>
    <w:rsid w:val="00761226"/>
    <w:rsid w:val="00765B7D"/>
    <w:rsid w:val="007A5476"/>
    <w:rsid w:val="007C1C66"/>
    <w:rsid w:val="007D2BCA"/>
    <w:rsid w:val="00816BF0"/>
    <w:rsid w:val="0082244E"/>
    <w:rsid w:val="008246F6"/>
    <w:rsid w:val="00882FFF"/>
    <w:rsid w:val="008835DA"/>
    <w:rsid w:val="00894421"/>
    <w:rsid w:val="008C1E86"/>
    <w:rsid w:val="008D7924"/>
    <w:rsid w:val="00933867"/>
    <w:rsid w:val="00943D50"/>
    <w:rsid w:val="009518EB"/>
    <w:rsid w:val="00963F61"/>
    <w:rsid w:val="0097268A"/>
    <w:rsid w:val="009836FC"/>
    <w:rsid w:val="009C108C"/>
    <w:rsid w:val="009C2D4D"/>
    <w:rsid w:val="009F5D0D"/>
    <w:rsid w:val="009F6EC4"/>
    <w:rsid w:val="00A00B71"/>
    <w:rsid w:val="00A02A56"/>
    <w:rsid w:val="00A02E5B"/>
    <w:rsid w:val="00A31BA0"/>
    <w:rsid w:val="00A47AA6"/>
    <w:rsid w:val="00A5611E"/>
    <w:rsid w:val="00A8622C"/>
    <w:rsid w:val="00AE3898"/>
    <w:rsid w:val="00B04C11"/>
    <w:rsid w:val="00B66DA8"/>
    <w:rsid w:val="00B93652"/>
    <w:rsid w:val="00BA012D"/>
    <w:rsid w:val="00C01049"/>
    <w:rsid w:val="00C368EA"/>
    <w:rsid w:val="00C86457"/>
    <w:rsid w:val="00CA2829"/>
    <w:rsid w:val="00CB1ABE"/>
    <w:rsid w:val="00CB789B"/>
    <w:rsid w:val="00D268D5"/>
    <w:rsid w:val="00D3622A"/>
    <w:rsid w:val="00D43558"/>
    <w:rsid w:val="00D552E4"/>
    <w:rsid w:val="00D62073"/>
    <w:rsid w:val="00D6386B"/>
    <w:rsid w:val="00DA3959"/>
    <w:rsid w:val="00DC06DD"/>
    <w:rsid w:val="00DC1847"/>
    <w:rsid w:val="00DD3CF9"/>
    <w:rsid w:val="00DD4479"/>
    <w:rsid w:val="00E27757"/>
    <w:rsid w:val="00E32217"/>
    <w:rsid w:val="00E52C2E"/>
    <w:rsid w:val="00E63965"/>
    <w:rsid w:val="00EA2569"/>
    <w:rsid w:val="00EC371F"/>
    <w:rsid w:val="00EF2430"/>
    <w:rsid w:val="00F44E13"/>
    <w:rsid w:val="00F63AA6"/>
    <w:rsid w:val="00F72CE7"/>
    <w:rsid w:val="00F7662D"/>
    <w:rsid w:val="00F95B2F"/>
    <w:rsid w:val="00FA4CC6"/>
    <w:rsid w:val="00FB0AA3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01EF"/>
  <w15:docId w15:val="{F4CE5516-1A9F-4CA9-B785-E66B7651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75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27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757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2F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F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F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Museums Trust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Wood</dc:creator>
  <cp:lastModifiedBy>colin pollock</cp:lastModifiedBy>
  <cp:revision>2</cp:revision>
  <cp:lastPrinted>2022-04-28T09:50:00Z</cp:lastPrinted>
  <dcterms:created xsi:type="dcterms:W3CDTF">2025-09-16T17:15:00Z</dcterms:created>
  <dcterms:modified xsi:type="dcterms:W3CDTF">2025-09-16T17:15:00Z</dcterms:modified>
</cp:coreProperties>
</file>