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97"/>
        <w:gridCol w:w="966"/>
        <w:gridCol w:w="1134"/>
        <w:gridCol w:w="3717"/>
        <w:gridCol w:w="1967"/>
        <w:gridCol w:w="4285"/>
        <w:gridCol w:w="2080"/>
      </w:tblGrid>
      <w:tr w:rsidR="00E40842" w:rsidRPr="00A1696E" w14:paraId="3703271B" w14:textId="77777777" w:rsidTr="00384944">
        <w:tc>
          <w:tcPr>
            <w:tcW w:w="15446" w:type="dxa"/>
            <w:gridSpan w:val="7"/>
          </w:tcPr>
          <w:p w14:paraId="37D30F6A" w14:textId="24DE97C5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ABINGDON CAMERA CLUB PROGRAMME 2022-23</w:t>
            </w:r>
          </w:p>
        </w:tc>
      </w:tr>
      <w:tr w:rsidR="00384944" w:rsidRPr="00A1696E" w14:paraId="7C04E5A2" w14:textId="77777777" w:rsidTr="00384944">
        <w:tc>
          <w:tcPr>
            <w:tcW w:w="1297" w:type="dxa"/>
          </w:tcPr>
          <w:p w14:paraId="0F00093C" w14:textId="0528481D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66" w:type="dxa"/>
          </w:tcPr>
          <w:p w14:paraId="0F6EEEC8" w14:textId="22F72AA3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14:paraId="2DCB3A09" w14:textId="416BD48B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717" w:type="dxa"/>
          </w:tcPr>
          <w:p w14:paraId="687E3AC4" w14:textId="47CB4356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1967" w:type="dxa"/>
          </w:tcPr>
          <w:p w14:paraId="4DA166B1" w14:textId="474B83B5" w:rsidR="00E40842" w:rsidRPr="00A1696E" w:rsidRDefault="00E40842" w:rsidP="00B37D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  <w:tc>
          <w:tcPr>
            <w:tcW w:w="4285" w:type="dxa"/>
          </w:tcPr>
          <w:p w14:paraId="43ED66F2" w14:textId="7A76C812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2080" w:type="dxa"/>
          </w:tcPr>
          <w:p w14:paraId="0593392B" w14:textId="37901079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/ JUDGE</w:t>
            </w:r>
          </w:p>
        </w:tc>
      </w:tr>
      <w:tr w:rsidR="00384944" w:rsidRPr="00A1696E" w14:paraId="7842FD1A" w14:textId="77777777" w:rsidTr="00384944">
        <w:tc>
          <w:tcPr>
            <w:tcW w:w="1297" w:type="dxa"/>
          </w:tcPr>
          <w:p w14:paraId="62EA6ED6" w14:textId="6B52AE8A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08/09/22</w:t>
            </w:r>
          </w:p>
        </w:tc>
        <w:tc>
          <w:tcPr>
            <w:tcW w:w="966" w:type="dxa"/>
          </w:tcPr>
          <w:p w14:paraId="56AAF2AA" w14:textId="5FA9BD29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72C4550" w14:textId="52F46DBE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786BFAEE" w14:textId="21E414B7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1: Summer highlights</w:t>
            </w:r>
          </w:p>
        </w:tc>
        <w:tc>
          <w:tcPr>
            <w:tcW w:w="1967" w:type="dxa"/>
          </w:tcPr>
          <w:p w14:paraId="618679D0" w14:textId="472298A5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7EFC1C6A" w14:textId="1FC02129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D’s coloured paper challenge</w:t>
            </w:r>
          </w:p>
        </w:tc>
        <w:tc>
          <w:tcPr>
            <w:tcW w:w="2080" w:type="dxa"/>
          </w:tcPr>
          <w:p w14:paraId="28DB1861" w14:textId="547E2135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6A0E1D2D" w14:textId="77777777" w:rsidTr="00384944">
        <w:tc>
          <w:tcPr>
            <w:tcW w:w="1297" w:type="dxa"/>
          </w:tcPr>
          <w:p w14:paraId="3CF4D3AB" w14:textId="35DAD7C1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15/09/22</w:t>
            </w:r>
          </w:p>
        </w:tc>
        <w:tc>
          <w:tcPr>
            <w:tcW w:w="966" w:type="dxa"/>
          </w:tcPr>
          <w:p w14:paraId="17691F77" w14:textId="43DCC4EF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6E8D1A0" w14:textId="48F01D9F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1CBEC636" w14:textId="60B4BCEE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6 x 4 competition</w:t>
            </w:r>
          </w:p>
        </w:tc>
        <w:tc>
          <w:tcPr>
            <w:tcW w:w="1967" w:type="dxa"/>
          </w:tcPr>
          <w:p w14:paraId="5DC6CC59" w14:textId="4BBC81B6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2E9A5E28" w14:textId="258E1333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Photos from Kyiv and Chernobyl</w:t>
            </w:r>
          </w:p>
        </w:tc>
        <w:tc>
          <w:tcPr>
            <w:tcW w:w="2080" w:type="dxa"/>
          </w:tcPr>
          <w:p w14:paraId="731AE69D" w14:textId="2F5D0769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Owen Reading</w:t>
            </w:r>
          </w:p>
        </w:tc>
      </w:tr>
      <w:tr w:rsidR="00384944" w:rsidRPr="00A1696E" w14:paraId="298D6B48" w14:textId="77777777" w:rsidTr="00384944">
        <w:tc>
          <w:tcPr>
            <w:tcW w:w="1297" w:type="dxa"/>
          </w:tcPr>
          <w:p w14:paraId="3A824933" w14:textId="354B940D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22/09/22</w:t>
            </w:r>
          </w:p>
        </w:tc>
        <w:tc>
          <w:tcPr>
            <w:tcW w:w="966" w:type="dxa"/>
          </w:tcPr>
          <w:p w14:paraId="333EFB0D" w14:textId="673BFEB7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231ED2E" w14:textId="72059E40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2064ADD1" w14:textId="5B4F8F7D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on judging, Part 1</w:t>
            </w:r>
          </w:p>
        </w:tc>
        <w:tc>
          <w:tcPr>
            <w:tcW w:w="1967" w:type="dxa"/>
          </w:tcPr>
          <w:p w14:paraId="516CF5EE" w14:textId="79D6A63E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Cox</w:t>
            </w:r>
          </w:p>
        </w:tc>
        <w:tc>
          <w:tcPr>
            <w:tcW w:w="4285" w:type="dxa"/>
          </w:tcPr>
          <w:p w14:paraId="5C237E7B" w14:textId="6E8F0EA6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on judging, Part 2</w:t>
            </w:r>
          </w:p>
        </w:tc>
        <w:tc>
          <w:tcPr>
            <w:tcW w:w="2080" w:type="dxa"/>
          </w:tcPr>
          <w:p w14:paraId="58B81869" w14:textId="2235A553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Cox</w:t>
            </w:r>
          </w:p>
        </w:tc>
      </w:tr>
      <w:tr w:rsidR="00384944" w:rsidRPr="00A1696E" w14:paraId="20346ADD" w14:textId="77777777" w:rsidTr="00384944">
        <w:tc>
          <w:tcPr>
            <w:tcW w:w="1297" w:type="dxa"/>
          </w:tcPr>
          <w:p w14:paraId="31597BA7" w14:textId="6197ECB0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29/09/22</w:t>
            </w:r>
          </w:p>
        </w:tc>
        <w:tc>
          <w:tcPr>
            <w:tcW w:w="966" w:type="dxa"/>
          </w:tcPr>
          <w:p w14:paraId="50E98EFB" w14:textId="3AB1854B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B1F20CE" w14:textId="2FD40C4A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65395FF5" w14:textId="0A91D4A5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</w:t>
            </w:r>
            <w:r w:rsidR="00FD7F37" w:rsidRPr="00A1696E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43A4EB5" w14:textId="0D893EC2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Bucharest to Vienna</w:t>
            </w:r>
          </w:p>
        </w:tc>
        <w:tc>
          <w:tcPr>
            <w:tcW w:w="1967" w:type="dxa"/>
          </w:tcPr>
          <w:p w14:paraId="2BEA67B9" w14:textId="5CEE9F65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Karen Hughes</w:t>
            </w:r>
          </w:p>
        </w:tc>
        <w:tc>
          <w:tcPr>
            <w:tcW w:w="4285" w:type="dxa"/>
          </w:tcPr>
          <w:p w14:paraId="5A99E23F" w14:textId="15EB3A32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Bristol Street Photography</w:t>
            </w:r>
          </w:p>
        </w:tc>
        <w:tc>
          <w:tcPr>
            <w:tcW w:w="2080" w:type="dxa"/>
          </w:tcPr>
          <w:p w14:paraId="5C897402" w14:textId="5037233D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4DA7E47B" w14:textId="77777777" w:rsidTr="00384944">
        <w:tc>
          <w:tcPr>
            <w:tcW w:w="1297" w:type="dxa"/>
          </w:tcPr>
          <w:p w14:paraId="15F4569C" w14:textId="015E4EA0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06/10/22</w:t>
            </w:r>
          </w:p>
        </w:tc>
        <w:tc>
          <w:tcPr>
            <w:tcW w:w="966" w:type="dxa"/>
          </w:tcPr>
          <w:p w14:paraId="59AB6C99" w14:textId="10BA8927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071FFD4" w14:textId="4833F7A8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50701E1D" w14:textId="2757FD2D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Nature photography with Paul Keene pt 1</w:t>
            </w:r>
          </w:p>
        </w:tc>
        <w:tc>
          <w:tcPr>
            <w:tcW w:w="1967" w:type="dxa"/>
          </w:tcPr>
          <w:p w14:paraId="78401DEA" w14:textId="40FD76FA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PAGB recorded talk</w:t>
            </w:r>
          </w:p>
        </w:tc>
        <w:tc>
          <w:tcPr>
            <w:tcW w:w="4285" w:type="dxa"/>
          </w:tcPr>
          <w:p w14:paraId="5F91D084" w14:textId="77F93935" w:rsidR="000B0796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Nature photography with Paul Keene pt 2</w:t>
            </w:r>
          </w:p>
          <w:p w14:paraId="4EC8A2FA" w14:textId="31C8B083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2212C29" w14:textId="6191EB63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PAGB recorded talk</w:t>
            </w:r>
          </w:p>
        </w:tc>
      </w:tr>
      <w:tr w:rsidR="00384944" w:rsidRPr="00A1696E" w14:paraId="45B5EA46" w14:textId="77777777" w:rsidTr="00384944">
        <w:tc>
          <w:tcPr>
            <w:tcW w:w="1297" w:type="dxa"/>
          </w:tcPr>
          <w:p w14:paraId="3CF51662" w14:textId="432D7493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13/10/22</w:t>
            </w:r>
          </w:p>
        </w:tc>
        <w:tc>
          <w:tcPr>
            <w:tcW w:w="966" w:type="dxa"/>
          </w:tcPr>
          <w:p w14:paraId="216873F6" w14:textId="61A5D1D8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F356D59" w14:textId="46744116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7FB0C605" w14:textId="15B01AA7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1</w:t>
            </w:r>
          </w:p>
        </w:tc>
        <w:tc>
          <w:tcPr>
            <w:tcW w:w="1967" w:type="dxa"/>
          </w:tcPr>
          <w:p w14:paraId="3BA9B417" w14:textId="454A8213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Alan Taberer</w:t>
            </w:r>
          </w:p>
        </w:tc>
        <w:tc>
          <w:tcPr>
            <w:tcW w:w="4285" w:type="dxa"/>
          </w:tcPr>
          <w:p w14:paraId="786E9D02" w14:textId="46B204A2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1</w:t>
            </w:r>
          </w:p>
        </w:tc>
        <w:tc>
          <w:tcPr>
            <w:tcW w:w="2080" w:type="dxa"/>
          </w:tcPr>
          <w:p w14:paraId="468A60F1" w14:textId="2C99CBEA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Alan Taberer</w:t>
            </w:r>
          </w:p>
        </w:tc>
      </w:tr>
      <w:tr w:rsidR="009564AD" w:rsidRPr="00A1696E" w14:paraId="53E6B531" w14:textId="77777777" w:rsidTr="00384944">
        <w:tc>
          <w:tcPr>
            <w:tcW w:w="1297" w:type="dxa"/>
          </w:tcPr>
          <w:p w14:paraId="27FF26B5" w14:textId="19CCA65E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20/10/22</w:t>
            </w:r>
          </w:p>
        </w:tc>
        <w:tc>
          <w:tcPr>
            <w:tcW w:w="966" w:type="dxa"/>
          </w:tcPr>
          <w:p w14:paraId="027CA581" w14:textId="6B1AF813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02E5FEBD" w14:textId="39897CAD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1B22AF5E" w14:textId="77777777" w:rsidR="000B0796" w:rsidRPr="00A1696E" w:rsidRDefault="000B0796" w:rsidP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2:</w:t>
            </w:r>
          </w:p>
          <w:p w14:paraId="4C6A46F8" w14:textId="26DEAF09" w:rsidR="00FD7F37" w:rsidRPr="00A1696E" w:rsidRDefault="000B0796" w:rsidP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Abingdon Fair People</w:t>
            </w:r>
          </w:p>
        </w:tc>
        <w:tc>
          <w:tcPr>
            <w:tcW w:w="1967" w:type="dxa"/>
          </w:tcPr>
          <w:p w14:paraId="24316C4F" w14:textId="45AA0716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1714EB31" w14:textId="7B2855D9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80" w:type="dxa"/>
          </w:tcPr>
          <w:p w14:paraId="188F7E23" w14:textId="268D7C09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B37DBB" w:rsidRPr="00A1696E" w14:paraId="4102180D" w14:textId="77777777" w:rsidTr="00384944">
        <w:tc>
          <w:tcPr>
            <w:tcW w:w="1297" w:type="dxa"/>
          </w:tcPr>
          <w:p w14:paraId="07130B55" w14:textId="78536C5B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22/10/22</w:t>
            </w:r>
          </w:p>
        </w:tc>
        <w:tc>
          <w:tcPr>
            <w:tcW w:w="966" w:type="dxa"/>
          </w:tcPr>
          <w:p w14:paraId="00A66997" w14:textId="7C4FF923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Sat</w:t>
            </w:r>
          </w:p>
        </w:tc>
        <w:tc>
          <w:tcPr>
            <w:tcW w:w="1134" w:type="dxa"/>
          </w:tcPr>
          <w:p w14:paraId="0B2D71B1" w14:textId="3F1E6076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Ext visit</w:t>
            </w:r>
          </w:p>
        </w:tc>
        <w:tc>
          <w:tcPr>
            <w:tcW w:w="12049" w:type="dxa"/>
            <w:gridSpan w:val="4"/>
          </w:tcPr>
          <w:p w14:paraId="5489AEC1" w14:textId="600BA4D9" w:rsidR="00B37DBB" w:rsidRPr="00A1696E" w:rsidRDefault="00B37DBB" w:rsidP="00B37D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Visit to Cotswold Wildlife Park</w:t>
            </w:r>
          </w:p>
        </w:tc>
      </w:tr>
      <w:tr w:rsidR="009564AD" w:rsidRPr="00A1696E" w14:paraId="43B37FD6" w14:textId="77777777" w:rsidTr="00384944">
        <w:tc>
          <w:tcPr>
            <w:tcW w:w="1297" w:type="dxa"/>
          </w:tcPr>
          <w:p w14:paraId="50C8B710" w14:textId="0C48FA22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27/10/22</w:t>
            </w:r>
          </w:p>
        </w:tc>
        <w:tc>
          <w:tcPr>
            <w:tcW w:w="966" w:type="dxa"/>
          </w:tcPr>
          <w:p w14:paraId="3F23C119" w14:textId="58E12004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9B39F37" w14:textId="1054DB09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5AEFF797" w14:textId="55B7044E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3: Wildlife Park images</w:t>
            </w:r>
          </w:p>
        </w:tc>
        <w:tc>
          <w:tcPr>
            <w:tcW w:w="1967" w:type="dxa"/>
          </w:tcPr>
          <w:p w14:paraId="42FA4A4D" w14:textId="1F721E8F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17013BC6" w14:textId="1AB9FB8B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80" w:type="dxa"/>
          </w:tcPr>
          <w:p w14:paraId="255EDF91" w14:textId="53C63D66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9564AD" w:rsidRPr="00A1696E" w14:paraId="24CACC03" w14:textId="77777777" w:rsidTr="00384944">
        <w:tc>
          <w:tcPr>
            <w:tcW w:w="1297" w:type="dxa"/>
          </w:tcPr>
          <w:p w14:paraId="23591688" w14:textId="3C0107D3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03/11/22</w:t>
            </w:r>
          </w:p>
        </w:tc>
        <w:tc>
          <w:tcPr>
            <w:tcW w:w="966" w:type="dxa"/>
          </w:tcPr>
          <w:p w14:paraId="2BC22145" w14:textId="7805CDDB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1832F54" w14:textId="72C99D22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30BB8C7F" w14:textId="76B59051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Smartphone photography pt 1</w:t>
            </w:r>
          </w:p>
        </w:tc>
        <w:tc>
          <w:tcPr>
            <w:tcW w:w="1967" w:type="dxa"/>
          </w:tcPr>
          <w:p w14:paraId="2609BBF4" w14:textId="20D2B824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Jeanette Lendon</w:t>
            </w:r>
          </w:p>
        </w:tc>
        <w:tc>
          <w:tcPr>
            <w:tcW w:w="4285" w:type="dxa"/>
          </w:tcPr>
          <w:p w14:paraId="5E7C54FB" w14:textId="11A8C3E0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Smartphone photography pt 2</w:t>
            </w:r>
          </w:p>
        </w:tc>
        <w:tc>
          <w:tcPr>
            <w:tcW w:w="2080" w:type="dxa"/>
          </w:tcPr>
          <w:p w14:paraId="62D51D1D" w14:textId="05DFA78A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Jeanette Lendon</w:t>
            </w:r>
          </w:p>
        </w:tc>
      </w:tr>
      <w:tr w:rsidR="00384944" w:rsidRPr="00A1696E" w14:paraId="144F92D0" w14:textId="77777777" w:rsidTr="00384944">
        <w:tc>
          <w:tcPr>
            <w:tcW w:w="1297" w:type="dxa"/>
          </w:tcPr>
          <w:p w14:paraId="77E8DFCB" w14:textId="583A879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10/11/22</w:t>
            </w:r>
          </w:p>
        </w:tc>
        <w:tc>
          <w:tcPr>
            <w:tcW w:w="966" w:type="dxa"/>
          </w:tcPr>
          <w:p w14:paraId="3BDE6FD9" w14:textId="4754610F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F75B078" w14:textId="799B6E15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40FFE73A" w14:textId="0D7D5A1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My American Road Trip</w:t>
            </w:r>
          </w:p>
        </w:tc>
        <w:tc>
          <w:tcPr>
            <w:tcW w:w="1967" w:type="dxa"/>
          </w:tcPr>
          <w:p w14:paraId="34566AAC" w14:textId="6A56B3A5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Jo Turner</w:t>
            </w:r>
          </w:p>
        </w:tc>
        <w:tc>
          <w:tcPr>
            <w:tcW w:w="4285" w:type="dxa"/>
          </w:tcPr>
          <w:p w14:paraId="724710B6" w14:textId="7CD31ABB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Sticking to film</w:t>
            </w:r>
          </w:p>
        </w:tc>
        <w:tc>
          <w:tcPr>
            <w:tcW w:w="2080" w:type="dxa"/>
          </w:tcPr>
          <w:p w14:paraId="2B591A38" w14:textId="2A6C689E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Colin </w:t>
            </w:r>
            <w:r w:rsidR="007A2C7D" w:rsidRPr="00A1696E">
              <w:rPr>
                <w:rFonts w:cstheme="minorHAnsi"/>
                <w:sz w:val="24"/>
                <w:szCs w:val="24"/>
              </w:rPr>
              <w:t>Wilson</w:t>
            </w:r>
          </w:p>
        </w:tc>
      </w:tr>
      <w:tr w:rsidR="00384944" w:rsidRPr="00A1696E" w14:paraId="2E801988" w14:textId="77777777" w:rsidTr="00384944">
        <w:tc>
          <w:tcPr>
            <w:tcW w:w="1297" w:type="dxa"/>
          </w:tcPr>
          <w:p w14:paraId="13E77051" w14:textId="06210A59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17/11/22</w:t>
            </w:r>
          </w:p>
        </w:tc>
        <w:tc>
          <w:tcPr>
            <w:tcW w:w="966" w:type="dxa"/>
          </w:tcPr>
          <w:p w14:paraId="30CC816F" w14:textId="6976661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08E4708" w14:textId="1A275065" w:rsidR="00B37DBB" w:rsidRPr="00A1696E" w:rsidRDefault="00E249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5D47D13A" w14:textId="6757FDE0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Photoshop: Focus stacking</w:t>
            </w:r>
          </w:p>
        </w:tc>
        <w:tc>
          <w:tcPr>
            <w:tcW w:w="1967" w:type="dxa"/>
          </w:tcPr>
          <w:p w14:paraId="27327750" w14:textId="1439FB5A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Chris Gibbins</w:t>
            </w:r>
          </w:p>
        </w:tc>
        <w:tc>
          <w:tcPr>
            <w:tcW w:w="4285" w:type="dxa"/>
          </w:tcPr>
          <w:p w14:paraId="5617F85A" w14:textId="608794D2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Ideas for flat lay photography</w:t>
            </w:r>
          </w:p>
        </w:tc>
        <w:tc>
          <w:tcPr>
            <w:tcW w:w="2080" w:type="dxa"/>
          </w:tcPr>
          <w:p w14:paraId="709F68B0" w14:textId="17DA402D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YouTube, members</w:t>
            </w:r>
          </w:p>
        </w:tc>
      </w:tr>
      <w:tr w:rsidR="006F531F" w:rsidRPr="00A1696E" w14:paraId="03F7C21C" w14:textId="77777777" w:rsidTr="00384944">
        <w:tc>
          <w:tcPr>
            <w:tcW w:w="1297" w:type="dxa"/>
          </w:tcPr>
          <w:p w14:paraId="1043587E" w14:textId="6ED86D2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24/11/22</w:t>
            </w:r>
          </w:p>
        </w:tc>
        <w:tc>
          <w:tcPr>
            <w:tcW w:w="966" w:type="dxa"/>
          </w:tcPr>
          <w:p w14:paraId="02A68D8E" w14:textId="5DC1CE8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912167" w14:textId="70BA40C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69" w:type="dxa"/>
            <w:gridSpan w:val="3"/>
          </w:tcPr>
          <w:p w14:paraId="331835B9" w14:textId="2DB38858" w:rsidR="006F531F" w:rsidRPr="00A1696E" w:rsidRDefault="006F531F" w:rsidP="006F53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Bolton</w:t>
            </w:r>
          </w:p>
        </w:tc>
        <w:tc>
          <w:tcPr>
            <w:tcW w:w="2080" w:type="dxa"/>
          </w:tcPr>
          <w:p w14:paraId="42D1C177" w14:textId="5F517746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Bolton to provide judge</w:t>
            </w:r>
          </w:p>
        </w:tc>
      </w:tr>
      <w:tr w:rsidR="00384944" w:rsidRPr="00A1696E" w14:paraId="470ED55C" w14:textId="77777777" w:rsidTr="00384944">
        <w:tc>
          <w:tcPr>
            <w:tcW w:w="1297" w:type="dxa"/>
          </w:tcPr>
          <w:p w14:paraId="083C0C6A" w14:textId="4C70690C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01/12/22</w:t>
            </w:r>
          </w:p>
        </w:tc>
        <w:tc>
          <w:tcPr>
            <w:tcW w:w="966" w:type="dxa"/>
          </w:tcPr>
          <w:p w14:paraId="02B4E8EC" w14:textId="023D748E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15851DD" w14:textId="2ECDA3D4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64498AF7" w14:textId="3BE94FBB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Three on a Theme competition: Prints</w:t>
            </w:r>
          </w:p>
        </w:tc>
        <w:tc>
          <w:tcPr>
            <w:tcW w:w="1967" w:type="dxa"/>
          </w:tcPr>
          <w:p w14:paraId="74650410" w14:textId="75E7312E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Micki Aston</w:t>
            </w:r>
          </w:p>
        </w:tc>
        <w:tc>
          <w:tcPr>
            <w:tcW w:w="4285" w:type="dxa"/>
          </w:tcPr>
          <w:p w14:paraId="6259CDF3" w14:textId="0555FFF5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Three on a Theme competition: PDIs</w:t>
            </w:r>
          </w:p>
        </w:tc>
        <w:tc>
          <w:tcPr>
            <w:tcW w:w="2080" w:type="dxa"/>
          </w:tcPr>
          <w:p w14:paraId="2A3ED219" w14:textId="40B4557D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Micki Aston</w:t>
            </w:r>
          </w:p>
        </w:tc>
      </w:tr>
      <w:tr w:rsidR="00A009CB" w:rsidRPr="00A1696E" w14:paraId="55881B35" w14:textId="77777777" w:rsidTr="00384944">
        <w:tc>
          <w:tcPr>
            <w:tcW w:w="1297" w:type="dxa"/>
          </w:tcPr>
          <w:p w14:paraId="6C3C2170" w14:textId="1339EF4F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08/12/22</w:t>
            </w:r>
          </w:p>
        </w:tc>
        <w:tc>
          <w:tcPr>
            <w:tcW w:w="966" w:type="dxa"/>
          </w:tcPr>
          <w:p w14:paraId="59DBB002" w14:textId="2442E5DE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BFC3356" w14:textId="6EB597E5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69" w:type="dxa"/>
            <w:gridSpan w:val="3"/>
          </w:tcPr>
          <w:p w14:paraId="6BB6425E" w14:textId="311D146F" w:rsidR="00A009CB" w:rsidRPr="00A1696E" w:rsidRDefault="00A009CB" w:rsidP="00A00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Practical session: Flat lay photography</w:t>
            </w:r>
          </w:p>
        </w:tc>
        <w:tc>
          <w:tcPr>
            <w:tcW w:w="2080" w:type="dxa"/>
          </w:tcPr>
          <w:p w14:paraId="4A1CFFA4" w14:textId="75A3C3FC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A009CB" w:rsidRPr="00A1696E" w14:paraId="1B61180B" w14:textId="77777777" w:rsidTr="00384944">
        <w:tc>
          <w:tcPr>
            <w:tcW w:w="1297" w:type="dxa"/>
          </w:tcPr>
          <w:p w14:paraId="64EBA29A" w14:textId="06A1BF35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15/12/22</w:t>
            </w:r>
          </w:p>
        </w:tc>
        <w:tc>
          <w:tcPr>
            <w:tcW w:w="966" w:type="dxa"/>
          </w:tcPr>
          <w:p w14:paraId="3EC9E575" w14:textId="022DDAE0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274887A" w14:textId="5C217F70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12049" w:type="dxa"/>
            <w:gridSpan w:val="4"/>
          </w:tcPr>
          <w:p w14:paraId="7EAF0509" w14:textId="4BCC818C" w:rsidR="00A009CB" w:rsidRPr="00A1696E" w:rsidRDefault="00A009CB" w:rsidP="00A00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Christmas Social</w:t>
            </w:r>
          </w:p>
        </w:tc>
      </w:tr>
    </w:tbl>
    <w:p w14:paraId="7CE1EC61" w14:textId="77777777" w:rsidR="00384944" w:rsidRPr="00A1696E" w:rsidRDefault="00384944">
      <w:pPr>
        <w:rPr>
          <w:rFonts w:cstheme="minorHAnsi"/>
          <w:sz w:val="24"/>
          <w:szCs w:val="24"/>
        </w:rPr>
      </w:pPr>
      <w:r w:rsidRPr="00A1696E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1284"/>
        <w:gridCol w:w="979"/>
        <w:gridCol w:w="1134"/>
        <w:gridCol w:w="3969"/>
        <w:gridCol w:w="1843"/>
        <w:gridCol w:w="4111"/>
        <w:gridCol w:w="2070"/>
      </w:tblGrid>
      <w:tr w:rsidR="00384944" w:rsidRPr="00A1696E" w14:paraId="043F2EE4" w14:textId="77777777" w:rsidTr="00636C5A">
        <w:tc>
          <w:tcPr>
            <w:tcW w:w="1284" w:type="dxa"/>
          </w:tcPr>
          <w:p w14:paraId="3AF7E326" w14:textId="6C4A63C2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979" w:type="dxa"/>
          </w:tcPr>
          <w:p w14:paraId="52D1EF2A" w14:textId="5B65E4EF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14:paraId="5AD0F2B3" w14:textId="331B94C8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969" w:type="dxa"/>
          </w:tcPr>
          <w:p w14:paraId="1CFBB211" w14:textId="56D04874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1843" w:type="dxa"/>
          </w:tcPr>
          <w:p w14:paraId="27E1766F" w14:textId="486189D9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384944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7EEB055F" w14:textId="3D9C1514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  <w:tc>
          <w:tcPr>
            <w:tcW w:w="4111" w:type="dxa"/>
          </w:tcPr>
          <w:p w14:paraId="193A0D7E" w14:textId="5CF8AF79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2070" w:type="dxa"/>
          </w:tcPr>
          <w:p w14:paraId="420B58FC" w14:textId="60F21C8D" w:rsidR="00384944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384944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6324578A" w14:textId="6A2C56D0" w:rsidR="009564AD" w:rsidRPr="00A1696E" w:rsidRDefault="00384944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</w:tr>
      <w:tr w:rsidR="00384944" w:rsidRPr="00A1696E" w14:paraId="508594F3" w14:textId="77777777" w:rsidTr="00636C5A">
        <w:tc>
          <w:tcPr>
            <w:tcW w:w="1284" w:type="dxa"/>
          </w:tcPr>
          <w:p w14:paraId="06F68792" w14:textId="3F5522B4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05/01/23</w:t>
            </w:r>
          </w:p>
        </w:tc>
        <w:tc>
          <w:tcPr>
            <w:tcW w:w="979" w:type="dxa"/>
          </w:tcPr>
          <w:p w14:paraId="3ABB9BFE" w14:textId="6517C4C2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5C42B4" w14:textId="3220C772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5077CEA7" w14:textId="6C6E815A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4: Festive season images, incl. flat lay</w:t>
            </w:r>
          </w:p>
        </w:tc>
        <w:tc>
          <w:tcPr>
            <w:tcW w:w="1843" w:type="dxa"/>
          </w:tcPr>
          <w:p w14:paraId="1F3FBFA7" w14:textId="3765A6C1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6BA81B1E" w14:textId="4C91F594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2070" w:type="dxa"/>
          </w:tcPr>
          <w:p w14:paraId="2B25499B" w14:textId="3ECA5D42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Karen Hughes</w:t>
            </w:r>
          </w:p>
        </w:tc>
      </w:tr>
      <w:tr w:rsidR="00384944" w:rsidRPr="00A1696E" w14:paraId="2BBB944D" w14:textId="77777777" w:rsidTr="00636C5A">
        <w:tc>
          <w:tcPr>
            <w:tcW w:w="1284" w:type="dxa"/>
          </w:tcPr>
          <w:p w14:paraId="2FB01FB8" w14:textId="4DA7608A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12/01/23</w:t>
            </w:r>
          </w:p>
        </w:tc>
        <w:tc>
          <w:tcPr>
            <w:tcW w:w="979" w:type="dxa"/>
          </w:tcPr>
          <w:p w14:paraId="12BDAFD6" w14:textId="2BEFCA2B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20F5DFE" w14:textId="12805488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7295840E" w14:textId="5C4C711F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5: Smartphone images</w:t>
            </w:r>
          </w:p>
        </w:tc>
        <w:tc>
          <w:tcPr>
            <w:tcW w:w="1843" w:type="dxa"/>
          </w:tcPr>
          <w:p w14:paraId="6CF8026C" w14:textId="536F3F5C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0181D476" w14:textId="3349AEB1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6CC063A5" w14:textId="44BE9C1E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6121D2B0" w14:textId="77777777" w:rsidTr="00172838">
        <w:tc>
          <w:tcPr>
            <w:tcW w:w="1284" w:type="dxa"/>
          </w:tcPr>
          <w:p w14:paraId="56350771" w14:textId="6AE2F0D3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19/01/23</w:t>
            </w:r>
          </w:p>
        </w:tc>
        <w:tc>
          <w:tcPr>
            <w:tcW w:w="979" w:type="dxa"/>
          </w:tcPr>
          <w:p w14:paraId="4B6B601A" w14:textId="7D163710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152AE6B" w14:textId="292A0543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23" w:type="dxa"/>
            <w:gridSpan w:val="3"/>
          </w:tcPr>
          <w:p w14:paraId="689DA8FC" w14:textId="10E19F16" w:rsidR="00384944" w:rsidRPr="00A1696E" w:rsidRDefault="00384944" w:rsidP="003849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Eymet</w:t>
            </w:r>
          </w:p>
        </w:tc>
        <w:tc>
          <w:tcPr>
            <w:tcW w:w="2070" w:type="dxa"/>
          </w:tcPr>
          <w:p w14:paraId="0368A8D6" w14:textId="17F5C5D5" w:rsidR="00384944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Kathy Chantler</w:t>
            </w:r>
          </w:p>
        </w:tc>
      </w:tr>
      <w:tr w:rsidR="00384944" w:rsidRPr="00A1696E" w14:paraId="0AB2E5B9" w14:textId="77777777" w:rsidTr="00636C5A">
        <w:tc>
          <w:tcPr>
            <w:tcW w:w="1284" w:type="dxa"/>
          </w:tcPr>
          <w:p w14:paraId="699C8593" w14:textId="0F7A7313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26/01/23</w:t>
            </w:r>
          </w:p>
        </w:tc>
        <w:tc>
          <w:tcPr>
            <w:tcW w:w="979" w:type="dxa"/>
          </w:tcPr>
          <w:p w14:paraId="34BD37DD" w14:textId="263D4F1F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A14DC7F" w14:textId="7D3CDB10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6D5BCB5A" w14:textId="6ACAA6E9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2</w:t>
            </w:r>
          </w:p>
        </w:tc>
        <w:tc>
          <w:tcPr>
            <w:tcW w:w="1843" w:type="dxa"/>
          </w:tcPr>
          <w:p w14:paraId="75952604" w14:textId="690253AD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Greenway</w:t>
            </w:r>
          </w:p>
        </w:tc>
        <w:tc>
          <w:tcPr>
            <w:tcW w:w="4111" w:type="dxa"/>
          </w:tcPr>
          <w:p w14:paraId="75E05E10" w14:textId="37DE41D2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2</w:t>
            </w:r>
          </w:p>
        </w:tc>
        <w:tc>
          <w:tcPr>
            <w:tcW w:w="2070" w:type="dxa"/>
          </w:tcPr>
          <w:p w14:paraId="3B857A55" w14:textId="1AFC535D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Greenway</w:t>
            </w:r>
          </w:p>
        </w:tc>
      </w:tr>
      <w:tr w:rsidR="00D74294" w:rsidRPr="00A1696E" w14:paraId="01D0F088" w14:textId="77777777" w:rsidTr="00636C5A">
        <w:tc>
          <w:tcPr>
            <w:tcW w:w="1284" w:type="dxa"/>
          </w:tcPr>
          <w:p w14:paraId="0C23B1B1" w14:textId="7560564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02/02/23</w:t>
            </w:r>
          </w:p>
        </w:tc>
        <w:tc>
          <w:tcPr>
            <w:tcW w:w="979" w:type="dxa"/>
          </w:tcPr>
          <w:p w14:paraId="506491B7" w14:textId="5EDFC664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D36FF15" w14:textId="488606C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01E4AE29" w14:textId="248D18A1" w:rsidR="00D74294" w:rsidRPr="00A1696E" w:rsidRDefault="004C0A2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Straight out of Camera</w:t>
            </w:r>
          </w:p>
        </w:tc>
        <w:tc>
          <w:tcPr>
            <w:tcW w:w="1843" w:type="dxa"/>
          </w:tcPr>
          <w:p w14:paraId="3CFA1317" w14:textId="024628C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Whittle</w:t>
            </w:r>
          </w:p>
        </w:tc>
        <w:tc>
          <w:tcPr>
            <w:tcW w:w="4111" w:type="dxa"/>
          </w:tcPr>
          <w:p w14:paraId="60BB3C09" w14:textId="7544C5EF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Sublime and the Quirky: Church Crawling with a Camera</w:t>
            </w:r>
          </w:p>
        </w:tc>
        <w:tc>
          <w:tcPr>
            <w:tcW w:w="2070" w:type="dxa"/>
          </w:tcPr>
          <w:p w14:paraId="09FB1E95" w14:textId="25FB65D5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Marilyn Farr</w:t>
            </w:r>
          </w:p>
        </w:tc>
      </w:tr>
      <w:tr w:rsidR="00D74294" w:rsidRPr="00A1696E" w14:paraId="4397394C" w14:textId="77777777" w:rsidTr="00636C5A">
        <w:tc>
          <w:tcPr>
            <w:tcW w:w="1284" w:type="dxa"/>
          </w:tcPr>
          <w:p w14:paraId="47A83FF0" w14:textId="2381C63F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09/02/23</w:t>
            </w:r>
          </w:p>
        </w:tc>
        <w:tc>
          <w:tcPr>
            <w:tcW w:w="979" w:type="dxa"/>
          </w:tcPr>
          <w:p w14:paraId="1CA9AC50" w14:textId="4A6990B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444468A" w14:textId="4B8647C5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3A52EEEE" w14:textId="38064543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The Capture and Creation of Mood in Landscapes pt 1</w:t>
            </w:r>
          </w:p>
        </w:tc>
        <w:tc>
          <w:tcPr>
            <w:tcW w:w="1843" w:type="dxa"/>
          </w:tcPr>
          <w:p w14:paraId="1AA4EF4A" w14:textId="71F1FE7A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Sarah Howard</w:t>
            </w:r>
          </w:p>
        </w:tc>
        <w:tc>
          <w:tcPr>
            <w:tcW w:w="4111" w:type="dxa"/>
          </w:tcPr>
          <w:p w14:paraId="447CA0A8" w14:textId="716C72E3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The Capture and Creation of Mood in Landscapes pt 2</w:t>
            </w:r>
          </w:p>
        </w:tc>
        <w:tc>
          <w:tcPr>
            <w:tcW w:w="2070" w:type="dxa"/>
          </w:tcPr>
          <w:p w14:paraId="7C2C1E66" w14:textId="236F4F1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Sarah Howard</w:t>
            </w:r>
          </w:p>
        </w:tc>
      </w:tr>
      <w:tr w:rsidR="00D74294" w:rsidRPr="00A1696E" w14:paraId="7E39C33E" w14:textId="77777777" w:rsidTr="00172838">
        <w:tc>
          <w:tcPr>
            <w:tcW w:w="1284" w:type="dxa"/>
          </w:tcPr>
          <w:p w14:paraId="1B7DF765" w14:textId="50249725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16/02/23</w:t>
            </w:r>
          </w:p>
        </w:tc>
        <w:tc>
          <w:tcPr>
            <w:tcW w:w="979" w:type="dxa"/>
          </w:tcPr>
          <w:p w14:paraId="4A88AEEA" w14:textId="7D004ADC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8AB1CF3" w14:textId="22DE023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3"/>
          </w:tcPr>
          <w:p w14:paraId="768EDD08" w14:textId="3BAC9DA6" w:rsidR="00D74294" w:rsidRPr="00A1696E" w:rsidRDefault="00D74294" w:rsidP="00D742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Practical session: Portraits, using studio lights</w:t>
            </w:r>
          </w:p>
        </w:tc>
        <w:tc>
          <w:tcPr>
            <w:tcW w:w="2070" w:type="dxa"/>
          </w:tcPr>
          <w:p w14:paraId="61C28373" w14:textId="65CCAC0C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Tutor tbc, Members</w:t>
            </w:r>
          </w:p>
        </w:tc>
      </w:tr>
      <w:tr w:rsidR="00591E02" w:rsidRPr="00A1696E" w14:paraId="6D0E796B" w14:textId="77777777" w:rsidTr="00740FCA">
        <w:tc>
          <w:tcPr>
            <w:tcW w:w="1284" w:type="dxa"/>
          </w:tcPr>
          <w:p w14:paraId="09041404" w14:textId="5A386A84" w:rsidR="00591E02" w:rsidRPr="00A1696E" w:rsidRDefault="00591E02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23/02/23</w:t>
            </w:r>
          </w:p>
        </w:tc>
        <w:tc>
          <w:tcPr>
            <w:tcW w:w="979" w:type="dxa"/>
          </w:tcPr>
          <w:p w14:paraId="7C80A5E8" w14:textId="6F83C3FE" w:rsidR="00591E02" w:rsidRPr="00A1696E" w:rsidRDefault="00591E02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E69A7EB" w14:textId="0A6EFBE2" w:rsidR="00591E02" w:rsidRPr="00A1696E" w:rsidRDefault="00591E02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3"/>
          </w:tcPr>
          <w:p w14:paraId="00D5A5FA" w14:textId="4CB8EBE4" w:rsidR="00591E02" w:rsidRPr="00A1696E" w:rsidRDefault="0036191E" w:rsidP="00591E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Talk: </w:t>
            </w:r>
            <w:r w:rsidR="00591E02">
              <w:rPr>
                <w:rFonts w:cstheme="minorHAnsi"/>
                <w:sz w:val="24"/>
                <w:szCs w:val="24"/>
              </w:rPr>
              <w:t>Beyond the Comfort Zone</w:t>
            </w:r>
            <w:r w:rsidR="00CC0DBD">
              <w:rPr>
                <w:rFonts w:cstheme="minorHAnsi"/>
                <w:sz w:val="24"/>
                <w:szCs w:val="24"/>
              </w:rPr>
              <w:t>. Exploring New Themes and Techniques</w:t>
            </w:r>
          </w:p>
        </w:tc>
        <w:tc>
          <w:tcPr>
            <w:tcW w:w="2070" w:type="dxa"/>
          </w:tcPr>
          <w:p w14:paraId="1F4D2198" w14:textId="58962A28" w:rsidR="00591E02" w:rsidRPr="00A1696E" w:rsidRDefault="00591E02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Brabner</w:t>
            </w:r>
          </w:p>
        </w:tc>
      </w:tr>
      <w:tr w:rsidR="00D74294" w:rsidRPr="00A1696E" w14:paraId="6B6F046D" w14:textId="77777777" w:rsidTr="00172838">
        <w:tc>
          <w:tcPr>
            <w:tcW w:w="1284" w:type="dxa"/>
          </w:tcPr>
          <w:p w14:paraId="5F54E1DC" w14:textId="6D2B3BB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02/03/23</w:t>
            </w:r>
          </w:p>
        </w:tc>
        <w:tc>
          <w:tcPr>
            <w:tcW w:w="979" w:type="dxa"/>
          </w:tcPr>
          <w:p w14:paraId="5669B160" w14:textId="1BF9B67E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FC6A4C4" w14:textId="648B307E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3"/>
          </w:tcPr>
          <w:p w14:paraId="1D16FD86" w14:textId="43411B9A" w:rsidR="00D74294" w:rsidRPr="00A1696E" w:rsidRDefault="00D74294" w:rsidP="00D742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Wallingford (at Abingdon)</w:t>
            </w:r>
          </w:p>
        </w:tc>
        <w:tc>
          <w:tcPr>
            <w:tcW w:w="2070" w:type="dxa"/>
          </w:tcPr>
          <w:p w14:paraId="1608D20D" w14:textId="77A2F18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Crane</w:t>
            </w:r>
          </w:p>
        </w:tc>
      </w:tr>
      <w:tr w:rsidR="00D74294" w:rsidRPr="00A1696E" w14:paraId="4B4E4B85" w14:textId="77777777" w:rsidTr="00636C5A">
        <w:tc>
          <w:tcPr>
            <w:tcW w:w="1284" w:type="dxa"/>
          </w:tcPr>
          <w:p w14:paraId="373A5932" w14:textId="0762BB3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09/03/23</w:t>
            </w:r>
          </w:p>
        </w:tc>
        <w:tc>
          <w:tcPr>
            <w:tcW w:w="979" w:type="dxa"/>
          </w:tcPr>
          <w:p w14:paraId="547C9267" w14:textId="12752AF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095EF2" w14:textId="0275D744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3538F472" w14:textId="662BE826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 Photo challenge 6: Landscape</w:t>
            </w:r>
          </w:p>
        </w:tc>
        <w:tc>
          <w:tcPr>
            <w:tcW w:w="1843" w:type="dxa"/>
          </w:tcPr>
          <w:p w14:paraId="65068C48" w14:textId="641B52EF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648C4879" w14:textId="2737169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74C52CA2" w14:textId="45EE688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D74294" w:rsidRPr="00A1696E" w14:paraId="0169236F" w14:textId="77777777" w:rsidTr="00636C5A">
        <w:tc>
          <w:tcPr>
            <w:tcW w:w="1284" w:type="dxa"/>
          </w:tcPr>
          <w:p w14:paraId="6F61C610" w14:textId="64B48C3A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16/03/23</w:t>
            </w:r>
          </w:p>
        </w:tc>
        <w:tc>
          <w:tcPr>
            <w:tcW w:w="979" w:type="dxa"/>
          </w:tcPr>
          <w:p w14:paraId="14F853DE" w14:textId="41C00EF3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5B62F76" w14:textId="0069123D" w:rsidR="00D74294" w:rsidRPr="00A1696E" w:rsidRDefault="00B21F60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77576B4D" w14:textId="66077141" w:rsidR="00D74294" w:rsidRPr="00A1696E" w:rsidRDefault="0046076F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Trekking in Nepal</w:t>
            </w:r>
          </w:p>
        </w:tc>
        <w:tc>
          <w:tcPr>
            <w:tcW w:w="1843" w:type="dxa"/>
          </w:tcPr>
          <w:p w14:paraId="6FBC5EC2" w14:textId="32955838" w:rsidR="00D74294" w:rsidRPr="00A1696E" w:rsidRDefault="0027276F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Kevin Hessey</w:t>
            </w:r>
          </w:p>
        </w:tc>
        <w:tc>
          <w:tcPr>
            <w:tcW w:w="4111" w:type="dxa"/>
          </w:tcPr>
          <w:p w14:paraId="0947841C" w14:textId="61D3544E" w:rsidR="00D74294" w:rsidRPr="00A1696E" w:rsidRDefault="0027276F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Rotating to Abstraction</w:t>
            </w:r>
          </w:p>
        </w:tc>
        <w:tc>
          <w:tcPr>
            <w:tcW w:w="2070" w:type="dxa"/>
          </w:tcPr>
          <w:p w14:paraId="17A3C92B" w14:textId="796B7AB7" w:rsidR="00D74294" w:rsidRPr="00A1696E" w:rsidRDefault="0027276F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Oakes</w:t>
            </w:r>
          </w:p>
        </w:tc>
      </w:tr>
      <w:tr w:rsidR="00D74294" w:rsidRPr="00A1696E" w14:paraId="01D88B9D" w14:textId="77777777" w:rsidTr="00636C5A">
        <w:tc>
          <w:tcPr>
            <w:tcW w:w="1284" w:type="dxa"/>
          </w:tcPr>
          <w:p w14:paraId="3AAE961D" w14:textId="0F5828E6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23/03/23</w:t>
            </w:r>
          </w:p>
        </w:tc>
        <w:tc>
          <w:tcPr>
            <w:tcW w:w="979" w:type="dxa"/>
          </w:tcPr>
          <w:p w14:paraId="56C1B17F" w14:textId="7564C172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347F49D" w14:textId="77777777" w:rsidR="00D74294" w:rsidRDefault="00EE39A0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  <w:p w14:paraId="5FC3429B" w14:textId="76AA0327" w:rsidR="00BE0397" w:rsidRPr="00A1696E" w:rsidRDefault="00BE0397" w:rsidP="00D742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73DEB8" w14:textId="67FF8864" w:rsidR="00D74294" w:rsidRPr="00A1696E" w:rsidRDefault="008064CE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7: Portraits</w:t>
            </w:r>
          </w:p>
        </w:tc>
        <w:tc>
          <w:tcPr>
            <w:tcW w:w="1843" w:type="dxa"/>
          </w:tcPr>
          <w:p w14:paraId="10343F45" w14:textId="6E69EFB9" w:rsidR="00D74294" w:rsidRPr="00A1696E" w:rsidRDefault="00630887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60DF1C9B" w14:textId="54F08DC8" w:rsidR="00D74294" w:rsidRPr="00A1696E" w:rsidRDefault="00EE39A0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on judging images.</w:t>
            </w:r>
          </w:p>
        </w:tc>
        <w:tc>
          <w:tcPr>
            <w:tcW w:w="2070" w:type="dxa"/>
          </w:tcPr>
          <w:p w14:paraId="6A596084" w14:textId="559E7F5D" w:rsidR="00D74294" w:rsidRPr="00A1696E" w:rsidRDefault="00630887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A32A9D" w:rsidRPr="00A1696E" w14:paraId="2300ADA4" w14:textId="77777777" w:rsidTr="00187AB1">
        <w:tc>
          <w:tcPr>
            <w:tcW w:w="1284" w:type="dxa"/>
          </w:tcPr>
          <w:p w14:paraId="6E22B5C3" w14:textId="742581D7" w:rsidR="00A32A9D" w:rsidRPr="00A1696E" w:rsidRDefault="00A32A9D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25/03/23</w:t>
            </w:r>
          </w:p>
        </w:tc>
        <w:tc>
          <w:tcPr>
            <w:tcW w:w="979" w:type="dxa"/>
          </w:tcPr>
          <w:p w14:paraId="44A3FDA4" w14:textId="1F7E31FE" w:rsidR="00A32A9D" w:rsidRPr="00A1696E" w:rsidRDefault="00A32A9D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</w:t>
            </w:r>
          </w:p>
        </w:tc>
        <w:tc>
          <w:tcPr>
            <w:tcW w:w="1134" w:type="dxa"/>
          </w:tcPr>
          <w:p w14:paraId="62464389" w14:textId="0988BC62" w:rsidR="00A32A9D" w:rsidRDefault="00A32A9D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 visit</w:t>
            </w:r>
          </w:p>
        </w:tc>
        <w:tc>
          <w:tcPr>
            <w:tcW w:w="11993" w:type="dxa"/>
            <w:gridSpan w:val="4"/>
          </w:tcPr>
          <w:p w14:paraId="2D11E811" w14:textId="3622D4EC" w:rsidR="00A32A9D" w:rsidRDefault="00B2460C" w:rsidP="00B246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Spring in the Harcourt Arboretum, Nuneham Courtenay</w:t>
            </w:r>
          </w:p>
        </w:tc>
      </w:tr>
      <w:tr w:rsidR="00D74294" w:rsidRPr="00A1696E" w14:paraId="4396CCFC" w14:textId="77777777" w:rsidTr="00636C5A">
        <w:tc>
          <w:tcPr>
            <w:tcW w:w="1284" w:type="dxa"/>
          </w:tcPr>
          <w:p w14:paraId="695277C1" w14:textId="40A4B67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30/03/23</w:t>
            </w:r>
          </w:p>
        </w:tc>
        <w:tc>
          <w:tcPr>
            <w:tcW w:w="979" w:type="dxa"/>
          </w:tcPr>
          <w:p w14:paraId="1BC912A3" w14:textId="173AE4A6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0BDCC3CC" w14:textId="4F6661A6" w:rsidR="00D74294" w:rsidRPr="00A1696E" w:rsidRDefault="005109D2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5B092D0D" w14:textId="0CCB1C2E" w:rsidR="00D74294" w:rsidRPr="00A1696E" w:rsidRDefault="00053571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Photo challenge 8: </w:t>
            </w:r>
            <w:r w:rsidR="00031430">
              <w:rPr>
                <w:rFonts w:cstheme="minorHAnsi"/>
                <w:sz w:val="24"/>
                <w:szCs w:val="24"/>
              </w:rPr>
              <w:t>I</w:t>
            </w:r>
            <w:r w:rsidR="00B070AE">
              <w:rPr>
                <w:rFonts w:cstheme="minorHAnsi"/>
                <w:sz w:val="24"/>
                <w:szCs w:val="24"/>
              </w:rPr>
              <w:t>mages</w:t>
            </w:r>
            <w:r w:rsidR="00031430">
              <w:rPr>
                <w:rFonts w:cstheme="minorHAnsi"/>
                <w:sz w:val="24"/>
                <w:szCs w:val="24"/>
              </w:rPr>
              <w:t xml:space="preserve"> of Spring</w:t>
            </w:r>
            <w:r w:rsidR="00B070AE">
              <w:rPr>
                <w:rFonts w:cstheme="minorHAnsi"/>
                <w:sz w:val="24"/>
                <w:szCs w:val="24"/>
              </w:rPr>
              <w:t xml:space="preserve"> from the Harcourt Arboretum</w:t>
            </w:r>
          </w:p>
        </w:tc>
        <w:tc>
          <w:tcPr>
            <w:tcW w:w="1843" w:type="dxa"/>
          </w:tcPr>
          <w:p w14:paraId="0A122052" w14:textId="0687850E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2F500EA6" w14:textId="304E584E" w:rsidR="00D74294" w:rsidRPr="00A1696E" w:rsidRDefault="00B070A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2D4ED038" w14:textId="0414F6C3" w:rsidR="00D74294" w:rsidRPr="00A1696E" w:rsidRDefault="00B21F60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D74294" w:rsidRPr="00A1696E" w14:paraId="62DB7FB7" w14:textId="77777777" w:rsidTr="00636C5A">
        <w:trPr>
          <w:trHeight w:val="380"/>
        </w:trPr>
        <w:tc>
          <w:tcPr>
            <w:tcW w:w="1284" w:type="dxa"/>
          </w:tcPr>
          <w:p w14:paraId="28B495A1" w14:textId="7007ADD3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06/04/23</w:t>
            </w:r>
          </w:p>
        </w:tc>
        <w:tc>
          <w:tcPr>
            <w:tcW w:w="979" w:type="dxa"/>
          </w:tcPr>
          <w:p w14:paraId="32DD041A" w14:textId="3796BC7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3F31F47" w14:textId="163BBDE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0103CBBA" w14:textId="25E1BAAF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3</w:t>
            </w:r>
          </w:p>
        </w:tc>
        <w:tc>
          <w:tcPr>
            <w:tcW w:w="1843" w:type="dxa"/>
          </w:tcPr>
          <w:p w14:paraId="09AB4563" w14:textId="148CC35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Colin Harrison</w:t>
            </w:r>
          </w:p>
        </w:tc>
        <w:tc>
          <w:tcPr>
            <w:tcW w:w="4111" w:type="dxa"/>
          </w:tcPr>
          <w:p w14:paraId="0A919DE4" w14:textId="720CBEAC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3</w:t>
            </w:r>
          </w:p>
        </w:tc>
        <w:tc>
          <w:tcPr>
            <w:tcW w:w="2070" w:type="dxa"/>
          </w:tcPr>
          <w:p w14:paraId="0F62F847" w14:textId="122621ED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Colin Harrison</w:t>
            </w:r>
          </w:p>
        </w:tc>
      </w:tr>
      <w:tr w:rsidR="00D74294" w:rsidRPr="00A1696E" w14:paraId="6BE9F5EB" w14:textId="77777777" w:rsidTr="00172838">
        <w:tc>
          <w:tcPr>
            <w:tcW w:w="1284" w:type="dxa"/>
          </w:tcPr>
          <w:p w14:paraId="1B6590AA" w14:textId="26034EC1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13/04/23</w:t>
            </w:r>
          </w:p>
        </w:tc>
        <w:tc>
          <w:tcPr>
            <w:tcW w:w="979" w:type="dxa"/>
          </w:tcPr>
          <w:p w14:paraId="226B95E3" w14:textId="194F6A6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461EDEC" w14:textId="2963EF2C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23" w:type="dxa"/>
            <w:gridSpan w:val="3"/>
          </w:tcPr>
          <w:p w14:paraId="63AD7914" w14:textId="51ABE392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B&amp;w images of industrial landscapes from ‘Shadows of Change’ and after.</w:t>
            </w:r>
          </w:p>
        </w:tc>
        <w:tc>
          <w:tcPr>
            <w:tcW w:w="2070" w:type="dxa"/>
          </w:tcPr>
          <w:p w14:paraId="110AF1C6" w14:textId="1EFCD630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Leigh Preston</w:t>
            </w:r>
          </w:p>
        </w:tc>
      </w:tr>
      <w:tr w:rsidR="0007038A" w:rsidRPr="00A1696E" w14:paraId="62A1B41D" w14:textId="77777777" w:rsidTr="00462DFC">
        <w:tc>
          <w:tcPr>
            <w:tcW w:w="1284" w:type="dxa"/>
          </w:tcPr>
          <w:p w14:paraId="04F2F250" w14:textId="49017C4A" w:rsidR="0007038A" w:rsidRPr="00A1696E" w:rsidRDefault="0007038A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20/04/23</w:t>
            </w:r>
          </w:p>
        </w:tc>
        <w:tc>
          <w:tcPr>
            <w:tcW w:w="979" w:type="dxa"/>
          </w:tcPr>
          <w:p w14:paraId="7746A0C1" w14:textId="1B7C1582" w:rsidR="0007038A" w:rsidRPr="00A1696E" w:rsidRDefault="0007038A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B920711" w14:textId="355CC01F" w:rsidR="0007038A" w:rsidRPr="00A1696E" w:rsidRDefault="0007038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23" w:type="dxa"/>
            <w:gridSpan w:val="3"/>
          </w:tcPr>
          <w:p w14:paraId="03D51CC1" w14:textId="5FE86F45" w:rsidR="0007038A" w:rsidRPr="00A1696E" w:rsidRDefault="0007038A" w:rsidP="000703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</w:t>
            </w:r>
            <w:r w:rsidR="00AE44EA">
              <w:rPr>
                <w:rFonts w:cstheme="minorHAnsi"/>
                <w:sz w:val="24"/>
                <w:szCs w:val="24"/>
              </w:rPr>
              <w:t xml:space="preserve">o: Taking and processing </w:t>
            </w:r>
            <w:r w:rsidR="00636C5A">
              <w:rPr>
                <w:rFonts w:cstheme="minorHAnsi"/>
                <w:sz w:val="24"/>
                <w:szCs w:val="24"/>
              </w:rPr>
              <w:t>monochrome</w:t>
            </w:r>
            <w:r w:rsidR="00AE44EA">
              <w:rPr>
                <w:rFonts w:cstheme="minorHAnsi"/>
                <w:sz w:val="24"/>
                <w:szCs w:val="24"/>
              </w:rPr>
              <w:t xml:space="preserve"> images</w:t>
            </w:r>
          </w:p>
        </w:tc>
        <w:tc>
          <w:tcPr>
            <w:tcW w:w="2070" w:type="dxa"/>
          </w:tcPr>
          <w:p w14:paraId="21BCCA18" w14:textId="75CF9477" w:rsidR="0007038A" w:rsidRPr="00A1696E" w:rsidRDefault="00AE44E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PAGB video</w:t>
            </w:r>
          </w:p>
        </w:tc>
      </w:tr>
      <w:tr w:rsidR="00D74294" w:rsidRPr="00A1696E" w14:paraId="3282DA2F" w14:textId="77777777" w:rsidTr="00636C5A">
        <w:tc>
          <w:tcPr>
            <w:tcW w:w="1284" w:type="dxa"/>
          </w:tcPr>
          <w:p w14:paraId="4131687B" w14:textId="4D9B8D1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27/04/23</w:t>
            </w:r>
          </w:p>
        </w:tc>
        <w:tc>
          <w:tcPr>
            <w:tcW w:w="979" w:type="dxa"/>
          </w:tcPr>
          <w:p w14:paraId="1F821AA4" w14:textId="4EE59E1E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D44C4E4" w14:textId="1EE6B2A1" w:rsidR="00D74294" w:rsidRPr="00A1696E" w:rsidRDefault="00AE44E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32424B53" w14:textId="03625C6F" w:rsidR="00D74294" w:rsidRPr="00A1696E" w:rsidRDefault="007B3D1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Table-top session: </w:t>
            </w:r>
            <w:r w:rsidR="00A73955">
              <w:rPr>
                <w:rFonts w:cstheme="minorHAnsi"/>
                <w:sz w:val="24"/>
                <w:szCs w:val="24"/>
              </w:rPr>
              <w:t>Still-life images taken for conversion to monochrome</w:t>
            </w:r>
          </w:p>
        </w:tc>
        <w:tc>
          <w:tcPr>
            <w:tcW w:w="1843" w:type="dxa"/>
          </w:tcPr>
          <w:p w14:paraId="34508998" w14:textId="1E54014F" w:rsidR="00D74294" w:rsidRPr="00A1696E" w:rsidRDefault="00636C5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10BB48EA" w14:textId="2D678F3A" w:rsidR="00D74294" w:rsidRPr="00A1696E" w:rsidRDefault="00636C5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Practical session: </w:t>
            </w:r>
            <w:r w:rsidR="00AE44EA" w:rsidRPr="00A1696E">
              <w:rPr>
                <w:rFonts w:cstheme="minorHAnsi"/>
                <w:sz w:val="24"/>
                <w:szCs w:val="24"/>
              </w:rPr>
              <w:t xml:space="preserve">Converting images to </w:t>
            </w:r>
            <w:r>
              <w:rPr>
                <w:rFonts w:cstheme="minorHAnsi"/>
                <w:sz w:val="24"/>
                <w:szCs w:val="24"/>
              </w:rPr>
              <w:t>monochrome</w:t>
            </w:r>
          </w:p>
        </w:tc>
        <w:tc>
          <w:tcPr>
            <w:tcW w:w="2070" w:type="dxa"/>
          </w:tcPr>
          <w:p w14:paraId="7BE8F16D" w14:textId="29754900" w:rsidR="00D74294" w:rsidRPr="00A1696E" w:rsidRDefault="00636C5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D74294" w:rsidRPr="00A1696E" w14:paraId="70637C38" w14:textId="77777777" w:rsidTr="00636C5A">
        <w:tc>
          <w:tcPr>
            <w:tcW w:w="1284" w:type="dxa"/>
          </w:tcPr>
          <w:p w14:paraId="5C47E457" w14:textId="34C71F50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04/05/23</w:t>
            </w:r>
          </w:p>
        </w:tc>
        <w:tc>
          <w:tcPr>
            <w:tcW w:w="979" w:type="dxa"/>
          </w:tcPr>
          <w:p w14:paraId="4D0FC3E2" w14:textId="0F43A126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0DA8C9D" w14:textId="6C00DBC8" w:rsidR="00D74294" w:rsidRPr="00A1696E" w:rsidRDefault="005109D2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969" w:type="dxa"/>
          </w:tcPr>
          <w:p w14:paraId="0B51693C" w14:textId="30965B54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Photo challenge </w:t>
            </w:r>
            <w:r w:rsidR="00053571">
              <w:rPr>
                <w:rFonts w:cstheme="minorHAnsi"/>
                <w:sz w:val="24"/>
                <w:szCs w:val="24"/>
              </w:rPr>
              <w:t>9</w:t>
            </w:r>
            <w:r w:rsidRPr="00A1696E">
              <w:rPr>
                <w:rFonts w:cstheme="minorHAnsi"/>
                <w:sz w:val="24"/>
                <w:szCs w:val="24"/>
              </w:rPr>
              <w:t>: Monochrome</w:t>
            </w:r>
          </w:p>
        </w:tc>
        <w:tc>
          <w:tcPr>
            <w:tcW w:w="1843" w:type="dxa"/>
          </w:tcPr>
          <w:p w14:paraId="4D3EE28F" w14:textId="4280730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008677E5" w14:textId="080851DA" w:rsidR="00D74294" w:rsidRPr="00A1696E" w:rsidRDefault="00636C5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41B24DE7" w14:textId="6B37D752" w:rsidR="00D74294" w:rsidRPr="00A1696E" w:rsidRDefault="00636C5A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D74294" w:rsidRPr="00A1696E" w14:paraId="14EB57EC" w14:textId="77777777" w:rsidTr="00636C5A">
        <w:tc>
          <w:tcPr>
            <w:tcW w:w="1284" w:type="dxa"/>
          </w:tcPr>
          <w:p w14:paraId="210E0EE3" w14:textId="2FD96D45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11/05/23</w:t>
            </w:r>
          </w:p>
        </w:tc>
        <w:tc>
          <w:tcPr>
            <w:tcW w:w="979" w:type="dxa"/>
          </w:tcPr>
          <w:p w14:paraId="335DDEF3" w14:textId="7404451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33EEADE" w14:textId="598DB63A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969" w:type="dxa"/>
          </w:tcPr>
          <w:p w14:paraId="0FC51148" w14:textId="517D828E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of the Year</w:t>
            </w:r>
          </w:p>
        </w:tc>
        <w:tc>
          <w:tcPr>
            <w:tcW w:w="1843" w:type="dxa"/>
          </w:tcPr>
          <w:p w14:paraId="1634A757" w14:textId="1B19F1CB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Crane</w:t>
            </w:r>
          </w:p>
        </w:tc>
        <w:tc>
          <w:tcPr>
            <w:tcW w:w="4111" w:type="dxa"/>
          </w:tcPr>
          <w:p w14:paraId="7D046036" w14:textId="30C24C7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of the Year</w:t>
            </w:r>
          </w:p>
        </w:tc>
        <w:tc>
          <w:tcPr>
            <w:tcW w:w="2070" w:type="dxa"/>
          </w:tcPr>
          <w:p w14:paraId="2BEBECE2" w14:textId="4370D84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Crane</w:t>
            </w:r>
          </w:p>
        </w:tc>
      </w:tr>
      <w:tr w:rsidR="009B0F4E" w:rsidRPr="00A1696E" w14:paraId="713CDEFD" w14:textId="77777777" w:rsidTr="00B63F10">
        <w:tc>
          <w:tcPr>
            <w:tcW w:w="1284" w:type="dxa"/>
          </w:tcPr>
          <w:p w14:paraId="76E4C43D" w14:textId="40237CDC" w:rsidR="009B0F4E" w:rsidRPr="00A1696E" w:rsidRDefault="009B0F4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1696E">
              <w:rPr>
                <w:rFonts w:cstheme="minorHAnsi"/>
                <w:sz w:val="24"/>
                <w:szCs w:val="24"/>
              </w:rPr>
              <w:t>/05/23</w:t>
            </w:r>
          </w:p>
        </w:tc>
        <w:tc>
          <w:tcPr>
            <w:tcW w:w="979" w:type="dxa"/>
          </w:tcPr>
          <w:p w14:paraId="41494B8D" w14:textId="302B3F07" w:rsidR="009B0F4E" w:rsidRPr="00A1696E" w:rsidRDefault="009B0F4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</w:t>
            </w:r>
          </w:p>
        </w:tc>
        <w:tc>
          <w:tcPr>
            <w:tcW w:w="1134" w:type="dxa"/>
          </w:tcPr>
          <w:p w14:paraId="33E42F93" w14:textId="5B444581" w:rsidR="009B0F4E" w:rsidRPr="00A1696E" w:rsidRDefault="009B0F4E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 visit</w:t>
            </w:r>
          </w:p>
        </w:tc>
        <w:tc>
          <w:tcPr>
            <w:tcW w:w="11993" w:type="dxa"/>
            <w:gridSpan w:val="4"/>
          </w:tcPr>
          <w:p w14:paraId="7B0E5E19" w14:textId="40FFEDA6" w:rsidR="009B0F4E" w:rsidRPr="00A1696E" w:rsidRDefault="009B0F4E" w:rsidP="009B0F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6 x 4 competition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73D3E">
              <w:rPr>
                <w:rFonts w:cstheme="minorHAnsi"/>
                <w:sz w:val="24"/>
                <w:szCs w:val="24"/>
              </w:rPr>
              <w:t xml:space="preserve">Visit to Lassco Three Pigeons architectural </w:t>
            </w:r>
            <w:r w:rsidR="0016523F">
              <w:rPr>
                <w:rFonts w:cstheme="minorHAnsi"/>
                <w:sz w:val="24"/>
                <w:szCs w:val="24"/>
              </w:rPr>
              <w:t>salvage yard</w:t>
            </w:r>
          </w:p>
        </w:tc>
      </w:tr>
      <w:tr w:rsidR="00D74294" w:rsidRPr="00A1696E" w14:paraId="16CDB4C3" w14:textId="77777777" w:rsidTr="00172838">
        <w:tc>
          <w:tcPr>
            <w:tcW w:w="1284" w:type="dxa"/>
          </w:tcPr>
          <w:p w14:paraId="5EDAF8CE" w14:textId="002ED1AA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25/05/23</w:t>
            </w:r>
          </w:p>
        </w:tc>
        <w:tc>
          <w:tcPr>
            <w:tcW w:w="979" w:type="dxa"/>
          </w:tcPr>
          <w:p w14:paraId="1187ED9A" w14:textId="690ACD09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6B2DC9A" w14:textId="444486E4" w:rsidR="00D74294" w:rsidRPr="00A1696E" w:rsidRDefault="001823D6" w:rsidP="00D742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3"/>
          </w:tcPr>
          <w:p w14:paraId="37D0035F" w14:textId="6C313E78" w:rsidR="00D74294" w:rsidRPr="00A1696E" w:rsidRDefault="0016523F" w:rsidP="00D742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Delahar Retrospective</w:t>
            </w:r>
          </w:p>
        </w:tc>
        <w:tc>
          <w:tcPr>
            <w:tcW w:w="2070" w:type="dxa"/>
          </w:tcPr>
          <w:p w14:paraId="421E130D" w14:textId="1A02B0C8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294" w:rsidRPr="00A1696E" w14:paraId="06DFC40B" w14:textId="77777777" w:rsidTr="00FD116C">
        <w:tc>
          <w:tcPr>
            <w:tcW w:w="1284" w:type="dxa"/>
          </w:tcPr>
          <w:p w14:paraId="280A6B49" w14:textId="6D493EB5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01/06/23</w:t>
            </w:r>
          </w:p>
        </w:tc>
        <w:tc>
          <w:tcPr>
            <w:tcW w:w="979" w:type="dxa"/>
          </w:tcPr>
          <w:p w14:paraId="32C2864B" w14:textId="7D3F6022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BA6BC9E" w14:textId="6A47C321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3"/>
          </w:tcPr>
          <w:p w14:paraId="3EDDBE10" w14:textId="5977B381" w:rsidR="00D74294" w:rsidRPr="00A1696E" w:rsidRDefault="00D74294" w:rsidP="00D742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AGM and social</w:t>
            </w:r>
          </w:p>
        </w:tc>
        <w:tc>
          <w:tcPr>
            <w:tcW w:w="2070" w:type="dxa"/>
          </w:tcPr>
          <w:p w14:paraId="5BD148B9" w14:textId="77777777" w:rsidR="00D74294" w:rsidRPr="00A1696E" w:rsidRDefault="00D74294" w:rsidP="00D742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168393" w14:textId="77777777" w:rsidR="00B6068C" w:rsidRPr="00A1696E" w:rsidRDefault="00B6068C">
      <w:pPr>
        <w:rPr>
          <w:rFonts w:cstheme="minorHAnsi"/>
          <w:sz w:val="24"/>
          <w:szCs w:val="24"/>
        </w:rPr>
      </w:pPr>
    </w:p>
    <w:sectPr w:rsidR="00B6068C" w:rsidRPr="00A1696E" w:rsidSect="00B37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8D"/>
    <w:rsid w:val="00031430"/>
    <w:rsid w:val="0005258D"/>
    <w:rsid w:val="00053571"/>
    <w:rsid w:val="0007038A"/>
    <w:rsid w:val="000B0796"/>
    <w:rsid w:val="00120299"/>
    <w:rsid w:val="00155416"/>
    <w:rsid w:val="0016523F"/>
    <w:rsid w:val="00172838"/>
    <w:rsid w:val="001823D6"/>
    <w:rsid w:val="00200313"/>
    <w:rsid w:val="0027276F"/>
    <w:rsid w:val="00344E93"/>
    <w:rsid w:val="0036191E"/>
    <w:rsid w:val="00384944"/>
    <w:rsid w:val="003A42BC"/>
    <w:rsid w:val="003A509D"/>
    <w:rsid w:val="0046076F"/>
    <w:rsid w:val="004A5F51"/>
    <w:rsid w:val="004A67BC"/>
    <w:rsid w:val="004C0A2E"/>
    <w:rsid w:val="005109D2"/>
    <w:rsid w:val="00551C06"/>
    <w:rsid w:val="00591E02"/>
    <w:rsid w:val="00630887"/>
    <w:rsid w:val="00636C5A"/>
    <w:rsid w:val="006F531F"/>
    <w:rsid w:val="007141B0"/>
    <w:rsid w:val="00772045"/>
    <w:rsid w:val="007A2C7D"/>
    <w:rsid w:val="007B3D1E"/>
    <w:rsid w:val="008064CE"/>
    <w:rsid w:val="00881869"/>
    <w:rsid w:val="008C3594"/>
    <w:rsid w:val="008E3D84"/>
    <w:rsid w:val="00955512"/>
    <w:rsid w:val="009564AD"/>
    <w:rsid w:val="009B0F4E"/>
    <w:rsid w:val="009E54F4"/>
    <w:rsid w:val="00A009CB"/>
    <w:rsid w:val="00A15A6C"/>
    <w:rsid w:val="00A1696E"/>
    <w:rsid w:val="00A32A9D"/>
    <w:rsid w:val="00A73955"/>
    <w:rsid w:val="00A73D3E"/>
    <w:rsid w:val="00A7761A"/>
    <w:rsid w:val="00A85778"/>
    <w:rsid w:val="00AE44EA"/>
    <w:rsid w:val="00B070AE"/>
    <w:rsid w:val="00B21F60"/>
    <w:rsid w:val="00B2460C"/>
    <w:rsid w:val="00B37DBB"/>
    <w:rsid w:val="00B6068C"/>
    <w:rsid w:val="00BE0397"/>
    <w:rsid w:val="00C223EB"/>
    <w:rsid w:val="00CB7865"/>
    <w:rsid w:val="00CC0DBD"/>
    <w:rsid w:val="00D74294"/>
    <w:rsid w:val="00E249B7"/>
    <w:rsid w:val="00E40842"/>
    <w:rsid w:val="00E549BF"/>
    <w:rsid w:val="00EE39A0"/>
    <w:rsid w:val="00FB7F0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F56F"/>
  <w15:chartTrackingRefBased/>
  <w15:docId w15:val="{92992742-6D67-4275-A3B8-7A9118A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Farr</dc:creator>
  <cp:keywords/>
  <dc:description/>
  <cp:lastModifiedBy>Marilyn Farr</cp:lastModifiedBy>
  <cp:revision>50</cp:revision>
  <dcterms:created xsi:type="dcterms:W3CDTF">2022-06-05T15:38:00Z</dcterms:created>
  <dcterms:modified xsi:type="dcterms:W3CDTF">2023-01-27T19:37:00Z</dcterms:modified>
</cp:coreProperties>
</file>