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1602"/>
        <w:gridCol w:w="2333"/>
        <w:gridCol w:w="460"/>
        <w:gridCol w:w="396"/>
        <w:gridCol w:w="1223"/>
        <w:gridCol w:w="611"/>
        <w:gridCol w:w="611"/>
        <w:gridCol w:w="1790"/>
      </w:tblGrid>
      <w:tr w:rsidR="009E71CA" w:rsidRPr="009E71CA" w14:paraId="1E5553D7" w14:textId="77777777" w:rsidTr="00B4365B">
        <w:trPr>
          <w:trHeight w:val="48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685BB" w14:textId="720F3BE3" w:rsidR="009E71CA" w:rsidRPr="009E71CA" w:rsidRDefault="0015694B" w:rsidP="0015694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78E22F6" wp14:editId="641AC548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0</wp:posOffset>
                  </wp:positionV>
                  <wp:extent cx="1266825" cy="487680"/>
                  <wp:effectExtent l="0" t="0" r="9525" b="762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E71CA" w:rsidRPr="009E71CA" w14:paraId="66307B09" w14:textId="77777777" w:rsidTr="00FE6B53">
        <w:trPr>
          <w:trHeight w:val="680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D1CB1" w14:textId="0CB413C3" w:rsidR="00EE0F84" w:rsidRDefault="009E71CA" w:rsidP="009E71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 xml:space="preserve">Application for </w:t>
            </w:r>
            <w:r w:rsidR="002C024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Zoom</w:t>
            </w:r>
            <w:r w:rsidR="00F104B4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-</w:t>
            </w:r>
            <w:r w:rsidR="002C024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 xml:space="preserve">Only </w:t>
            </w:r>
            <w:r w:rsidRPr="009E71CA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Membership 202</w:t>
            </w:r>
            <w:r w:rsidR="006F3E5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6/</w:t>
            </w:r>
            <w:r w:rsidR="00DF6F81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2</w:t>
            </w:r>
            <w:r w:rsidR="006F3E55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>7</w:t>
            </w:r>
            <w:r w:rsidR="00CA5136"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en-GB"/>
              </w:rPr>
              <w:t xml:space="preserve"> </w:t>
            </w:r>
          </w:p>
          <w:p w14:paraId="63CAD349" w14:textId="77777777" w:rsidR="00FE6B53" w:rsidRPr="00FE6B53" w:rsidRDefault="00FE6B53" w:rsidP="009E71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  <w:p w14:paraId="4E410EE4" w14:textId="10ADDDE0" w:rsidR="00FE6B53" w:rsidRDefault="00FE6B53" w:rsidP="009E71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en-GB"/>
              </w:rPr>
              <w:t xml:space="preserve">(Please </w:t>
            </w:r>
            <w:r w:rsidR="007D3325" w:rsidRPr="00FE6B53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u w:val="single"/>
                <w:lang w:eastAsia="en-GB"/>
              </w:rPr>
              <w:t>DO NOT</w:t>
            </w:r>
            <w:r w:rsidR="007D3325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0"/>
                <w:szCs w:val="20"/>
                <w:lang w:eastAsia="en-GB"/>
              </w:rPr>
              <w:t>use this form for full membership applications)</w:t>
            </w:r>
          </w:p>
          <w:p w14:paraId="6046D3E5" w14:textId="77777777" w:rsidR="002B7024" w:rsidRPr="002B7024" w:rsidRDefault="002B7024" w:rsidP="009E71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en-GB"/>
              </w:rPr>
            </w:pPr>
          </w:p>
          <w:p w14:paraId="4A7E3127" w14:textId="318173B7" w:rsidR="00CE5F99" w:rsidRPr="00CE5F99" w:rsidRDefault="00CE5F99" w:rsidP="009E71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6"/>
                <w:szCs w:val="16"/>
                <w:lang w:eastAsia="en-GB"/>
              </w:rPr>
            </w:pPr>
          </w:p>
        </w:tc>
      </w:tr>
      <w:tr w:rsidR="00197B9E" w:rsidRPr="009E71CA" w14:paraId="5032ABE4" w14:textId="77777777" w:rsidTr="00B4365B">
        <w:trPr>
          <w:trHeight w:val="158"/>
        </w:trPr>
        <w:tc>
          <w:tcPr>
            <w:tcW w:w="902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CE840" w14:textId="293CC6F4" w:rsidR="00197B9E" w:rsidRPr="00517AB7" w:rsidRDefault="00CE5F99" w:rsidP="00B436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n-GB"/>
              </w:rPr>
            </w:pPr>
            <w:r w:rsidRPr="00517AB7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n-GB"/>
              </w:rPr>
              <w:t>You are advised to</w:t>
            </w:r>
            <w:r w:rsidR="00197B9E" w:rsidRPr="00517AB7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18"/>
                <w:szCs w:val="18"/>
                <w:lang w:eastAsia="en-GB"/>
              </w:rPr>
              <w:t xml:space="preserve"> read the notes overleaf for details of this category of membership</w:t>
            </w:r>
          </w:p>
        </w:tc>
      </w:tr>
      <w:tr w:rsidR="009042B5" w:rsidRPr="009E71CA" w14:paraId="267F4742" w14:textId="77777777" w:rsidTr="00B4365B">
        <w:trPr>
          <w:trHeight w:val="482"/>
        </w:trPr>
        <w:tc>
          <w:tcPr>
            <w:tcW w:w="3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BAC51" w14:textId="77777777" w:rsidR="009042B5" w:rsidRPr="009E71CA" w:rsidRDefault="009042B5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To renew membership </w:t>
            </w:r>
            <w:r w:rsidRPr="0042127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(please tick)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36C6" w14:textId="0163BECF" w:rsidR="009042B5" w:rsidRPr="009E71CA" w:rsidRDefault="009042B5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4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59A01" w14:textId="77777777" w:rsidR="009042B5" w:rsidRPr="009E71CA" w:rsidRDefault="009042B5" w:rsidP="009E7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To apply for membership </w:t>
            </w:r>
            <w:r w:rsidRPr="0042127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(please tick)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727D0" w14:textId="79AFEC9F" w:rsidR="009042B5" w:rsidRPr="009E71CA" w:rsidRDefault="009042B5" w:rsidP="009E7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E71CA" w:rsidRPr="009E71CA" w14:paraId="17AD6BB6" w14:textId="77777777" w:rsidTr="00B4365B">
        <w:trPr>
          <w:trHeight w:val="113"/>
        </w:trPr>
        <w:tc>
          <w:tcPr>
            <w:tcW w:w="47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A9B27" w14:textId="77777777" w:rsidR="009E71CA" w:rsidRPr="008B0F93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2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ED27B" w14:textId="77777777" w:rsidR="009E71CA" w:rsidRPr="008B0F93" w:rsidRDefault="009E71CA" w:rsidP="009E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9E71CA" w:rsidRPr="009E71CA" w14:paraId="5FC942B8" w14:textId="77777777" w:rsidTr="00B4365B">
        <w:trPr>
          <w:trHeight w:val="48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09F357" w14:textId="77777777" w:rsidR="009E71CA" w:rsidRPr="009E71CA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Name</w:t>
            </w:r>
            <w:r w:rsidRPr="009E71C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42127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(block capitals, please):</w:t>
            </w:r>
          </w:p>
        </w:tc>
      </w:tr>
      <w:tr w:rsidR="009E71CA" w:rsidRPr="009E71CA" w14:paraId="054BEED5" w14:textId="77777777" w:rsidTr="00B4365B">
        <w:trPr>
          <w:trHeight w:val="48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7117F42" w14:textId="77777777" w:rsidR="009E71CA" w:rsidRPr="009E71CA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Photographic Distinctions:</w:t>
            </w:r>
          </w:p>
        </w:tc>
      </w:tr>
      <w:tr w:rsidR="009E71CA" w:rsidRPr="009E71CA" w14:paraId="61C0B786" w14:textId="77777777" w:rsidTr="00B4365B">
        <w:trPr>
          <w:trHeight w:val="48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D160B6A" w14:textId="6A3F0666" w:rsidR="009E71CA" w:rsidRPr="009E71CA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Address</w:t>
            </w:r>
            <w:r w:rsidR="00FE6B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&amp; post code</w:t>
            </w: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42127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(block capitals, please)</w:t>
            </w:r>
            <w:r w:rsidRPr="004212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:</w:t>
            </w:r>
          </w:p>
        </w:tc>
      </w:tr>
      <w:tr w:rsidR="009E71CA" w:rsidRPr="009E71CA" w14:paraId="17A3299E" w14:textId="77777777" w:rsidTr="00B4365B">
        <w:trPr>
          <w:trHeight w:val="482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571FF" w14:textId="77777777" w:rsidR="009E71CA" w:rsidRPr="009E71CA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9E71CA" w:rsidRPr="009E71CA" w14:paraId="1B63BF3B" w14:textId="77777777" w:rsidTr="00B4365B">
        <w:trPr>
          <w:trHeight w:val="48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3CDFD5" w14:textId="77777777" w:rsidR="009E71CA" w:rsidRPr="009E71CA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Email address </w:t>
            </w:r>
            <w:r w:rsidRPr="0042127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(block capitals, please)</w:t>
            </w:r>
            <w:r w:rsidRPr="0042127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:</w:t>
            </w:r>
          </w:p>
        </w:tc>
      </w:tr>
      <w:tr w:rsidR="002F0FDD" w:rsidRPr="009E71CA" w14:paraId="4AC475F6" w14:textId="77777777" w:rsidTr="00B4365B">
        <w:trPr>
          <w:trHeight w:val="482"/>
        </w:trPr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C9566F" w14:textId="77777777" w:rsidR="002F0FDD" w:rsidRPr="009E71CA" w:rsidRDefault="002F0FDD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Home telephone:</w:t>
            </w:r>
          </w:p>
        </w:tc>
        <w:tc>
          <w:tcPr>
            <w:tcW w:w="4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ABED89" w14:textId="5B8DC268" w:rsidR="002F0FDD" w:rsidRPr="009E71CA" w:rsidRDefault="002F0FDD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Mobile telephone:</w:t>
            </w:r>
          </w:p>
        </w:tc>
      </w:tr>
      <w:tr w:rsidR="009E71CA" w:rsidRPr="009E71CA" w14:paraId="5E9FE30C" w14:textId="77777777" w:rsidTr="00B4365B">
        <w:trPr>
          <w:trHeight w:val="397"/>
        </w:trPr>
        <w:tc>
          <w:tcPr>
            <w:tcW w:w="0" w:type="auto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DE61426" w14:textId="77777777" w:rsidR="009E71CA" w:rsidRPr="00421275" w:rsidRDefault="009E71CA" w:rsidP="009E71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421275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Members are asked to inform the Treasurer of any changes to the above information</w:t>
            </w:r>
          </w:p>
        </w:tc>
      </w:tr>
      <w:tr w:rsidR="00EF5E1F" w:rsidRPr="009E71CA" w14:paraId="40B95657" w14:textId="77777777" w:rsidTr="00B4365B">
        <w:trPr>
          <w:trHeight w:val="482"/>
        </w:trPr>
        <w:tc>
          <w:tcPr>
            <w:tcW w:w="66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B2FD9" w14:textId="4F581E97" w:rsidR="00EF5E1F" w:rsidRPr="009E71CA" w:rsidRDefault="00CA513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</w:t>
            </w:r>
            <w:r w:rsidR="00EF5E1F"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ubscription fee: 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3881B" w14:textId="5B3C56CD" w:rsidR="00EF5E1F" w:rsidRPr="009E71CA" w:rsidRDefault="00EF5E1F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D869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</w:t>
            </w:r>
            <w:r w:rsidR="007D332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1</w:t>
            </w:r>
            <w:r w:rsidR="003D6B4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2</w:t>
            </w:r>
            <w:r w:rsidRPr="00D869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.00</w:t>
            </w:r>
          </w:p>
        </w:tc>
      </w:tr>
      <w:tr w:rsidR="007C7376" w:rsidRPr="009E71CA" w14:paraId="0B306B66" w14:textId="77777777" w:rsidTr="00B4365B">
        <w:trPr>
          <w:trHeight w:val="482"/>
        </w:trPr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31112D" w14:textId="040E7FE1" w:rsidR="007C7376" w:rsidRPr="009E71CA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Payment method:</w:t>
            </w:r>
          </w:p>
        </w:tc>
        <w:tc>
          <w:tcPr>
            <w:tcW w:w="5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22951" w14:textId="316AD5FB" w:rsidR="007C7376" w:rsidRPr="00BA0119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Cash</w:t>
            </w:r>
            <w:r w:rsidR="00BA011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/Card </w:t>
            </w:r>
            <w:r w:rsidR="00BA0119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(in person)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1016C" w14:textId="75AF41DB" w:rsidR="007C7376" w:rsidRPr="00EF5E1F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EF5E1F"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2CB8660A" wp14:editId="392F46BB">
                      <wp:extent cx="142875" cy="142875"/>
                      <wp:effectExtent l="0" t="0" r="28575" b="28575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8415127" id="Rectangle 5" o:spid="_x0000_s1026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" filled="f" strokecolor="black [3213]" strokeweight=".5pt">
                      <w10:anchorlock/>
                    </v:rect>
                  </w:pict>
                </mc:Fallback>
              </mc:AlternateContent>
            </w:r>
            <w:r w:rsidR="00EF5E1F" w:rsidRPr="00EF5E1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</w:t>
            </w:r>
            <w:r w:rsidR="00EF5E1F" w:rsidRPr="00EF5E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(tick as appropriate)</w:t>
            </w:r>
          </w:p>
        </w:tc>
      </w:tr>
      <w:tr w:rsidR="007C7376" w:rsidRPr="009E71CA" w14:paraId="0C69D6D3" w14:textId="77777777" w:rsidTr="00B4365B">
        <w:trPr>
          <w:trHeight w:val="482"/>
        </w:trPr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60873" w14:textId="77777777" w:rsidR="007C7376" w:rsidRPr="009E71CA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0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C26E" w14:textId="3CB9F7E4" w:rsidR="007C7376" w:rsidRPr="009E71CA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Cheque </w:t>
            </w:r>
            <w:r w:rsidRPr="00EF5E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(payable to Derby City Photographic Club)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5047C" w14:textId="341436BB" w:rsidR="007C7376" w:rsidRPr="00EF5E1F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EF5E1F"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7F0086EE" wp14:editId="524561A7">
                      <wp:extent cx="142875" cy="142875"/>
                      <wp:effectExtent l="0" t="0" r="28575" b="28575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EC024E2" id="Rectangle 6" o:spid="_x0000_s1026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" filled="f" strokecolor="windowText" strokeweight=".5pt">
                      <w10:anchorlock/>
                    </v:rect>
                  </w:pict>
                </mc:Fallback>
              </mc:AlternateContent>
            </w:r>
            <w:r w:rsidR="00EF5E1F" w:rsidRPr="00EF5E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(tick as appropriate)</w:t>
            </w:r>
          </w:p>
        </w:tc>
      </w:tr>
      <w:tr w:rsidR="007C7376" w:rsidRPr="009E71CA" w14:paraId="3E3D0422" w14:textId="77777777" w:rsidTr="00B4365B">
        <w:trPr>
          <w:trHeight w:val="482"/>
        </w:trPr>
        <w:tc>
          <w:tcPr>
            <w:tcW w:w="16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40434" w14:textId="77777777" w:rsidR="007C7376" w:rsidRPr="009E71CA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02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CF1A1E" w14:textId="72E4BA53" w:rsidR="007C7376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Electronic payment by BACS </w:t>
            </w:r>
          </w:p>
          <w:p w14:paraId="7BED93A7" w14:textId="77777777" w:rsidR="007C7376" w:rsidRPr="00450C63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0C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Account details: Derby City Photographic Club </w:t>
            </w:r>
          </w:p>
          <w:p w14:paraId="0034EB26" w14:textId="1BAA8268" w:rsidR="00EF5E1F" w:rsidRPr="00450C63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50C6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Sort Code: 30-98-97 Account No: 36716560</w:t>
            </w:r>
          </w:p>
          <w:p w14:paraId="7BA2296F" w14:textId="11CC3B39" w:rsidR="007C7376" w:rsidRPr="008B0F93" w:rsidRDefault="007C7376" w:rsidP="008B0F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8B0F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(Please </w:t>
            </w:r>
            <w:r w:rsidR="008B0F93" w:rsidRPr="008B0F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use</w:t>
            </w:r>
            <w:r w:rsidRPr="008B0F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your name as a </w:t>
            </w:r>
            <w:r w:rsidR="00450C6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R</w:t>
            </w:r>
            <w:r w:rsidRPr="008B0F93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eference)</w:t>
            </w: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C92EB" w14:textId="070A6012" w:rsidR="007C7376" w:rsidRPr="00EF5E1F" w:rsidRDefault="00EF5E1F" w:rsidP="00EF5E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24"/>
                <w:szCs w:val="24"/>
                <w:lang w:eastAsia="en-GB"/>
              </w:rPr>
            </w:pPr>
            <w:r w:rsidRPr="00EF5E1F">
              <w:rPr>
                <w:rFonts w:ascii="Arial" w:eastAsia="Times New Roman" w:hAnsi="Arial" w:cs="Arial"/>
                <w:b/>
                <w:bCs/>
                <w:i/>
                <w:iCs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inline distT="0" distB="0" distL="0" distR="0" wp14:anchorId="0155A859" wp14:editId="4E281B79">
                      <wp:extent cx="142875" cy="142875"/>
                      <wp:effectExtent l="0" t="0" r="28575" b="28575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42875"/>
                              </a:xfrm>
                              <a:prstGeom prst="rec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53B872" id="Rectangle 7" o:spid="_x0000_s1026" style="width:11.25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" filled="f" strokecolor="windowText" strokeweight=".5pt">
                      <w10:anchorlock/>
                    </v:rect>
                  </w:pict>
                </mc:Fallback>
              </mc:AlternateContent>
            </w:r>
            <w:r w:rsidRPr="00EF5E1F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 xml:space="preserve"> (tick as appropriate)</w:t>
            </w:r>
          </w:p>
        </w:tc>
      </w:tr>
      <w:tr w:rsidR="007C7376" w:rsidRPr="009E71CA" w14:paraId="27166E80" w14:textId="77777777" w:rsidTr="00B4365B">
        <w:trPr>
          <w:trHeight w:val="482"/>
        </w:trPr>
        <w:tc>
          <w:tcPr>
            <w:tcW w:w="1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BDE1" w14:textId="77777777" w:rsidR="007C7376" w:rsidRPr="009E71CA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5023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399B" w14:textId="77777777" w:rsidR="007C7376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4423" w14:textId="3397BE8D" w:rsidR="007C7376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D869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Date of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BACS </w:t>
            </w:r>
            <w:r w:rsidRPr="00D869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payment:</w:t>
            </w:r>
          </w:p>
          <w:p w14:paraId="7EDAB31D" w14:textId="14D26480" w:rsidR="007C7376" w:rsidRDefault="007C7376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en-GB"/>
              </w:rPr>
            </w:pPr>
          </w:p>
        </w:tc>
      </w:tr>
      <w:tr w:rsidR="009E71CA" w:rsidRPr="009E71CA" w14:paraId="24DBC75D" w14:textId="77777777" w:rsidTr="00B4365B">
        <w:trPr>
          <w:trHeight w:val="57"/>
        </w:trPr>
        <w:tc>
          <w:tcPr>
            <w:tcW w:w="47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321BFA" w14:textId="77777777" w:rsidR="009E71CA" w:rsidRPr="008B0F93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8B0F93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680D88" w14:textId="77777777" w:rsidR="009E71CA" w:rsidRPr="008B0F93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8B0F9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</w:tr>
      <w:tr w:rsidR="009E71CA" w:rsidRPr="009E71CA" w14:paraId="191910D6" w14:textId="77777777" w:rsidTr="00B4365B">
        <w:trPr>
          <w:trHeight w:val="482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7C1407" w14:textId="0B559765" w:rsidR="009E71CA" w:rsidRPr="009E71CA" w:rsidRDefault="009E71CA" w:rsidP="009E71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 agree that my details may be held on computer for internal Club purposes</w:t>
            </w:r>
            <w:r w:rsidR="009E57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and that I may be contacted by email</w:t>
            </w: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.</w:t>
            </w:r>
          </w:p>
        </w:tc>
      </w:tr>
      <w:tr w:rsidR="0015694B" w:rsidRPr="009E71CA" w14:paraId="1EE6CA60" w14:textId="77777777" w:rsidTr="00B4365B">
        <w:trPr>
          <w:trHeight w:val="482"/>
        </w:trPr>
        <w:tc>
          <w:tcPr>
            <w:tcW w:w="47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5C923F" w14:textId="77777777" w:rsidR="0015694B" w:rsidRPr="009E71CA" w:rsidRDefault="0015694B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Signed:</w:t>
            </w:r>
          </w:p>
        </w:tc>
        <w:tc>
          <w:tcPr>
            <w:tcW w:w="1223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7959F" w14:textId="14F364E0" w:rsidR="0015694B" w:rsidRPr="009E71CA" w:rsidRDefault="0015694B" w:rsidP="009E7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0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211A" w14:textId="58719F85" w:rsidR="0015694B" w:rsidRPr="009E71CA" w:rsidRDefault="0015694B" w:rsidP="009E71C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Date:</w:t>
            </w:r>
          </w:p>
        </w:tc>
      </w:tr>
      <w:tr w:rsidR="009E71CA" w:rsidRPr="008B0F93" w14:paraId="0A80D86A" w14:textId="77777777" w:rsidTr="00B4365B">
        <w:trPr>
          <w:trHeight w:val="113"/>
        </w:trPr>
        <w:tc>
          <w:tcPr>
            <w:tcW w:w="47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38EAB" w14:textId="77777777" w:rsidR="009E71CA" w:rsidRPr="008B0F93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42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50300" w14:textId="77777777" w:rsidR="009E71CA" w:rsidRPr="008B0F93" w:rsidRDefault="009E71CA" w:rsidP="009E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9E71CA" w:rsidRPr="009E71CA" w14:paraId="3C9E8854" w14:textId="77777777" w:rsidTr="00B4365B">
        <w:trPr>
          <w:trHeight w:val="482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FB23F1" w14:textId="77777777" w:rsidR="009E71CA" w:rsidRPr="009E71CA" w:rsidRDefault="009E71CA" w:rsidP="009E71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New applications for membership must be proposed and seconded by existing members:</w:t>
            </w:r>
          </w:p>
        </w:tc>
      </w:tr>
      <w:tr w:rsidR="009E71CA" w:rsidRPr="009E71CA" w14:paraId="5E819C8C" w14:textId="77777777" w:rsidTr="00B4365B">
        <w:trPr>
          <w:trHeight w:val="482"/>
        </w:trPr>
        <w:tc>
          <w:tcPr>
            <w:tcW w:w="47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0C5B3" w14:textId="77777777" w:rsidR="009E71CA" w:rsidRPr="009E71CA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Proposed:</w:t>
            </w:r>
          </w:p>
        </w:tc>
        <w:tc>
          <w:tcPr>
            <w:tcW w:w="423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520D2CEF" w14:textId="77777777" w:rsidR="009E71CA" w:rsidRPr="009E71CA" w:rsidRDefault="009E71CA" w:rsidP="009E71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Approved:</w:t>
            </w:r>
          </w:p>
        </w:tc>
      </w:tr>
      <w:tr w:rsidR="009E71CA" w:rsidRPr="009E71CA" w14:paraId="11CA018D" w14:textId="77777777" w:rsidTr="00B4365B">
        <w:trPr>
          <w:trHeight w:val="482"/>
        </w:trPr>
        <w:tc>
          <w:tcPr>
            <w:tcW w:w="47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F8AE4" w14:textId="77777777" w:rsidR="009E71CA" w:rsidRPr="009E71CA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9E71C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Seconded:</w:t>
            </w:r>
          </w:p>
        </w:tc>
        <w:tc>
          <w:tcPr>
            <w:tcW w:w="423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0131C" w14:textId="77777777" w:rsidR="009E71CA" w:rsidRPr="009E71CA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9E71CA" w:rsidRPr="009E71CA" w14:paraId="644719FE" w14:textId="77777777" w:rsidTr="00B4365B">
        <w:trPr>
          <w:trHeight w:val="170"/>
        </w:trPr>
        <w:tc>
          <w:tcPr>
            <w:tcW w:w="47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A32AD" w14:textId="77777777" w:rsidR="009E71CA" w:rsidRPr="008B0F93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423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6D004" w14:textId="77777777" w:rsidR="009E71CA" w:rsidRPr="008B0F93" w:rsidRDefault="009E71CA" w:rsidP="009E71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n-GB"/>
              </w:rPr>
            </w:pPr>
          </w:p>
        </w:tc>
      </w:tr>
      <w:tr w:rsidR="009E71CA" w:rsidRPr="009E71CA" w14:paraId="7050D6A1" w14:textId="77777777" w:rsidTr="00B4365B">
        <w:trPr>
          <w:trHeight w:val="450"/>
        </w:trPr>
        <w:tc>
          <w:tcPr>
            <w:tcW w:w="0" w:type="auto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D1EBC" w14:textId="236B2F7A" w:rsidR="009E71CA" w:rsidRPr="009E71CA" w:rsidRDefault="009E71CA" w:rsidP="009E71C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6A335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Membership is subject to the approval of the Club Committee. </w:t>
            </w:r>
            <w:r w:rsidR="009E5765" w:rsidRPr="006A335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Please read the Club’s Privacy Notice, Data Protection Policy and Safeguarding Policy available on the website at</w:t>
            </w:r>
            <w:r w:rsidR="009E57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hyperlink r:id="rId7" w:history="1">
              <w:r w:rsidR="009E5765" w:rsidRPr="00805196">
                <w:rPr>
                  <w:rStyle w:val="Hyperlink"/>
                  <w:rFonts w:ascii="Arial" w:eastAsia="Times New Roman" w:hAnsi="Arial" w:cs="Arial"/>
                  <w:b/>
                  <w:bCs/>
                  <w:sz w:val="20"/>
                  <w:szCs w:val="20"/>
                  <w:lang w:eastAsia="en-GB"/>
                </w:rPr>
                <w:t>www.derbycitypc.co.uk/section852489.html</w:t>
              </w:r>
            </w:hyperlink>
            <w:r w:rsidR="009E576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="009E5765" w:rsidRPr="006A335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or from the Secretary.  </w:t>
            </w:r>
            <w:r w:rsidRPr="006A3352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By signing this application, existing and prospective members agree to accept and abide by the Constitution and Rules of Derby City Photographic Club.</w:t>
            </w:r>
          </w:p>
        </w:tc>
      </w:tr>
      <w:tr w:rsidR="009E71CA" w:rsidRPr="009E71CA" w14:paraId="7FE014CE" w14:textId="77777777" w:rsidTr="00B4365B">
        <w:trPr>
          <w:trHeight w:val="450"/>
        </w:trPr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6D180" w14:textId="77777777" w:rsidR="009E71CA" w:rsidRPr="009E71CA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9E71CA" w:rsidRPr="009E71CA" w14:paraId="3F3C2369" w14:textId="77777777" w:rsidTr="00B4365B">
        <w:trPr>
          <w:trHeight w:val="825"/>
        </w:trPr>
        <w:tc>
          <w:tcPr>
            <w:tcW w:w="0" w:type="auto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8B25F6" w14:textId="77777777" w:rsidR="009E71CA" w:rsidRPr="009E71CA" w:rsidRDefault="009E71CA" w:rsidP="009E71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6A3352" w:rsidRPr="009E71CA" w14:paraId="422EDF80" w14:textId="77777777" w:rsidTr="00EA08F3">
        <w:trPr>
          <w:trHeight w:val="387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8E13159" w14:textId="62B6710F" w:rsidR="006A3352" w:rsidRPr="006A3352" w:rsidRDefault="006A3352" w:rsidP="009E71C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6A3352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For Club use only         </w:t>
            </w:r>
            <w:r w:rsidRPr="006A3352">
              <w:rPr>
                <w:rFonts w:ascii="Arial" w:hAnsi="Arial" w:cs="Arial"/>
                <w:sz w:val="16"/>
                <w:szCs w:val="16"/>
              </w:rPr>
              <w:t>Fee Paid £                    by cash / cheque / BACS                                   Date</w:t>
            </w:r>
          </w:p>
        </w:tc>
      </w:tr>
    </w:tbl>
    <w:p w14:paraId="37222B57" w14:textId="77777777" w:rsidR="00EA08F3" w:rsidRDefault="00EA08F3" w:rsidP="00B630DF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3C546BAA" w14:textId="192B8F39" w:rsidR="00120E89" w:rsidRDefault="00C53ABD" w:rsidP="00B630DF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C53ABD">
        <w:rPr>
          <w:rFonts w:ascii="Arial" w:hAnsi="Arial" w:cs="Arial"/>
          <w:b/>
          <w:bCs/>
          <w:sz w:val="18"/>
          <w:szCs w:val="18"/>
        </w:rPr>
        <w:t xml:space="preserve">Please email your completed form to Christine Maughan, Treasurer, at </w:t>
      </w:r>
      <w:hyperlink r:id="rId8" w:history="1">
        <w:r w:rsidR="002C024A" w:rsidRPr="008D56A9">
          <w:rPr>
            <w:rStyle w:val="Hyperlink"/>
            <w:rFonts w:ascii="Arial" w:hAnsi="Arial" w:cs="Arial"/>
            <w:b/>
            <w:bCs/>
            <w:sz w:val="18"/>
            <w:szCs w:val="18"/>
          </w:rPr>
          <w:t>treasurer.dcpc@gmail.com</w:t>
        </w:r>
      </w:hyperlink>
    </w:p>
    <w:p w14:paraId="439F4E5D" w14:textId="05BD2992" w:rsidR="002C024A" w:rsidRDefault="002C024A" w:rsidP="00C53ABD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1597F717" w14:textId="77777777" w:rsidR="00F104B4" w:rsidRDefault="00F104B4" w:rsidP="00C53ABD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44341D0D" w14:textId="77777777" w:rsidR="00F104B4" w:rsidRDefault="00F104B4" w:rsidP="00C53ABD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4B0D1EC3" w14:textId="77777777" w:rsidR="00F104B4" w:rsidRDefault="00F104B4" w:rsidP="00C53ABD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38D582A1" w14:textId="77777777" w:rsidR="00F104B4" w:rsidRDefault="00F104B4" w:rsidP="00C53ABD">
      <w:pPr>
        <w:jc w:val="center"/>
        <w:rPr>
          <w:rFonts w:ascii="Arial" w:hAnsi="Arial" w:cs="Arial"/>
          <w:b/>
          <w:bCs/>
          <w:sz w:val="18"/>
          <w:szCs w:val="18"/>
        </w:rPr>
      </w:pPr>
    </w:p>
    <w:p w14:paraId="44F06955" w14:textId="3BC7FF77" w:rsidR="002C024A" w:rsidRDefault="002C024A" w:rsidP="00C53AB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F104B4">
        <w:rPr>
          <w:rFonts w:ascii="Arial" w:hAnsi="Arial" w:cs="Arial"/>
          <w:b/>
          <w:bCs/>
          <w:sz w:val="20"/>
          <w:szCs w:val="20"/>
        </w:rPr>
        <w:t>Notes</w:t>
      </w:r>
    </w:p>
    <w:p w14:paraId="02A052D3" w14:textId="77777777" w:rsidR="00507133" w:rsidRPr="00F104B4" w:rsidRDefault="00507133" w:rsidP="00C53ABD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D9EA3B2" w14:textId="22781CC9" w:rsidR="002C024A" w:rsidRPr="00507133" w:rsidRDefault="002C024A" w:rsidP="002C024A">
      <w:pPr>
        <w:jc w:val="both"/>
        <w:rPr>
          <w:rFonts w:ascii="Arial" w:hAnsi="Arial" w:cs="Arial"/>
          <w:sz w:val="20"/>
          <w:szCs w:val="20"/>
        </w:rPr>
      </w:pPr>
      <w:r w:rsidRPr="00517AB7">
        <w:rPr>
          <w:rFonts w:ascii="Arial" w:hAnsi="Arial" w:cs="Arial"/>
          <w:b/>
          <w:bCs/>
          <w:sz w:val="20"/>
          <w:szCs w:val="20"/>
          <w:u w:val="single"/>
        </w:rPr>
        <w:t>Zoom</w:t>
      </w:r>
      <w:r w:rsidR="00F104B4" w:rsidRPr="00517AB7">
        <w:rPr>
          <w:rFonts w:ascii="Arial" w:hAnsi="Arial" w:cs="Arial"/>
          <w:b/>
          <w:bCs/>
          <w:sz w:val="20"/>
          <w:szCs w:val="20"/>
          <w:u w:val="single"/>
        </w:rPr>
        <w:t>-</w:t>
      </w:r>
      <w:r w:rsidRPr="00517AB7">
        <w:rPr>
          <w:rFonts w:ascii="Arial" w:hAnsi="Arial" w:cs="Arial"/>
          <w:b/>
          <w:bCs/>
          <w:sz w:val="20"/>
          <w:szCs w:val="20"/>
          <w:u w:val="single"/>
        </w:rPr>
        <w:t>Only Membership</w:t>
      </w:r>
      <w:r w:rsidRPr="00507133">
        <w:rPr>
          <w:rFonts w:ascii="Arial" w:hAnsi="Arial" w:cs="Arial"/>
          <w:sz w:val="20"/>
          <w:szCs w:val="20"/>
        </w:rPr>
        <w:t xml:space="preserve"> of Derby City Photographic Club is subject to the following conditions:</w:t>
      </w:r>
    </w:p>
    <w:p w14:paraId="1A727391" w14:textId="4D53323F" w:rsidR="00B4365B" w:rsidRPr="00507133" w:rsidRDefault="00B4365B" w:rsidP="00B4365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 payment of</w:t>
      </w:r>
      <w:r w:rsidRPr="0050713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 w:rsidRPr="00507133">
        <w:rPr>
          <w:rFonts w:ascii="Arial" w:hAnsi="Arial" w:cs="Arial"/>
          <w:sz w:val="20"/>
          <w:szCs w:val="20"/>
        </w:rPr>
        <w:t xml:space="preserve"> fee of £</w:t>
      </w:r>
      <w:r w:rsidR="007D3325">
        <w:rPr>
          <w:rFonts w:ascii="Arial" w:hAnsi="Arial" w:cs="Arial"/>
          <w:sz w:val="20"/>
          <w:szCs w:val="20"/>
        </w:rPr>
        <w:t>1</w:t>
      </w:r>
      <w:r w:rsidR="003D6B40">
        <w:rPr>
          <w:rFonts w:ascii="Arial" w:hAnsi="Arial" w:cs="Arial"/>
          <w:sz w:val="20"/>
          <w:szCs w:val="20"/>
        </w:rPr>
        <w:t>2</w:t>
      </w:r>
      <w:r w:rsidRPr="00507133">
        <w:rPr>
          <w:rFonts w:ascii="Arial" w:hAnsi="Arial" w:cs="Arial"/>
          <w:sz w:val="20"/>
          <w:szCs w:val="20"/>
        </w:rPr>
        <w:t xml:space="preserve"> any such member </w:t>
      </w:r>
      <w:r>
        <w:rPr>
          <w:rFonts w:ascii="Arial" w:hAnsi="Arial" w:cs="Arial"/>
          <w:sz w:val="20"/>
          <w:szCs w:val="20"/>
        </w:rPr>
        <w:t xml:space="preserve">will be entitled </w:t>
      </w:r>
      <w:r w:rsidRPr="00507133">
        <w:rPr>
          <w:rFonts w:ascii="Arial" w:hAnsi="Arial" w:cs="Arial"/>
          <w:sz w:val="20"/>
          <w:szCs w:val="20"/>
        </w:rPr>
        <w:t xml:space="preserve">to attend all club Zoom meetings </w:t>
      </w:r>
      <w:r>
        <w:rPr>
          <w:rFonts w:ascii="Arial" w:hAnsi="Arial" w:cs="Arial"/>
          <w:sz w:val="20"/>
          <w:szCs w:val="20"/>
        </w:rPr>
        <w:t xml:space="preserve">during the administrative </w:t>
      </w:r>
      <w:r w:rsidR="00CA5136">
        <w:rPr>
          <w:rFonts w:ascii="Arial" w:hAnsi="Arial" w:cs="Arial"/>
          <w:sz w:val="20"/>
          <w:szCs w:val="20"/>
        </w:rPr>
        <w:t>period</w:t>
      </w:r>
      <w:r>
        <w:rPr>
          <w:rFonts w:ascii="Arial" w:hAnsi="Arial" w:cs="Arial"/>
          <w:sz w:val="20"/>
          <w:szCs w:val="20"/>
        </w:rPr>
        <w:t xml:space="preserve"> </w:t>
      </w:r>
      <w:r w:rsidRPr="00507133">
        <w:rPr>
          <w:rFonts w:ascii="Arial" w:hAnsi="Arial" w:cs="Arial"/>
          <w:sz w:val="20"/>
          <w:szCs w:val="20"/>
        </w:rPr>
        <w:t xml:space="preserve">without </w:t>
      </w:r>
      <w:r>
        <w:rPr>
          <w:rFonts w:ascii="Arial" w:hAnsi="Arial" w:cs="Arial"/>
          <w:sz w:val="20"/>
          <w:szCs w:val="20"/>
        </w:rPr>
        <w:t>additional</w:t>
      </w:r>
      <w:r w:rsidRPr="00507133">
        <w:rPr>
          <w:rFonts w:ascii="Arial" w:hAnsi="Arial" w:cs="Arial"/>
          <w:sz w:val="20"/>
          <w:szCs w:val="20"/>
        </w:rPr>
        <w:t xml:space="preserve"> payment.</w:t>
      </w:r>
    </w:p>
    <w:p w14:paraId="4152DB10" w14:textId="4C0B9001" w:rsidR="00F104B4" w:rsidRDefault="002C024A" w:rsidP="00F104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507133">
        <w:rPr>
          <w:rFonts w:ascii="Arial" w:hAnsi="Arial" w:cs="Arial"/>
          <w:sz w:val="20"/>
          <w:szCs w:val="20"/>
        </w:rPr>
        <w:t xml:space="preserve">It does not confer full membership rights and privileges.  Those applying </w:t>
      </w:r>
      <w:r w:rsidR="00F104B4" w:rsidRPr="00507133">
        <w:rPr>
          <w:rFonts w:ascii="Arial" w:hAnsi="Arial" w:cs="Arial"/>
          <w:sz w:val="20"/>
          <w:szCs w:val="20"/>
        </w:rPr>
        <w:t xml:space="preserve">for this category of membership </w:t>
      </w:r>
      <w:r w:rsidR="00B630DF">
        <w:rPr>
          <w:rFonts w:ascii="Arial" w:hAnsi="Arial" w:cs="Arial"/>
          <w:sz w:val="20"/>
          <w:szCs w:val="20"/>
        </w:rPr>
        <w:t>will</w:t>
      </w:r>
      <w:r w:rsidR="00F104B4" w:rsidRPr="00507133">
        <w:rPr>
          <w:rFonts w:ascii="Arial" w:hAnsi="Arial" w:cs="Arial"/>
          <w:sz w:val="20"/>
          <w:szCs w:val="20"/>
        </w:rPr>
        <w:t xml:space="preserve"> not </w:t>
      </w:r>
      <w:r w:rsidR="00B630DF">
        <w:rPr>
          <w:rFonts w:ascii="Arial" w:hAnsi="Arial" w:cs="Arial"/>
          <w:sz w:val="20"/>
          <w:szCs w:val="20"/>
        </w:rPr>
        <w:t xml:space="preserve">be </w:t>
      </w:r>
      <w:r w:rsidR="00F104B4" w:rsidRPr="00507133">
        <w:rPr>
          <w:rFonts w:ascii="Arial" w:hAnsi="Arial" w:cs="Arial"/>
          <w:sz w:val="20"/>
          <w:szCs w:val="20"/>
        </w:rPr>
        <w:t xml:space="preserve">entitled to enter internal club competitions, or </w:t>
      </w:r>
      <w:r w:rsidR="00F104B4" w:rsidRPr="00507133">
        <w:rPr>
          <w:rFonts w:ascii="Arial" w:eastAsia="Times New Roman" w:hAnsi="Arial" w:cs="Arial"/>
          <w:sz w:val="20"/>
          <w:szCs w:val="20"/>
          <w:lang w:eastAsia="en-GB"/>
        </w:rPr>
        <w:t>PAGB exhibitions and competitions, or the N&amp;EMPF annual exhibition.</w:t>
      </w:r>
      <w:r w:rsidR="00047ACF">
        <w:rPr>
          <w:rFonts w:ascii="Arial" w:eastAsia="Times New Roman" w:hAnsi="Arial" w:cs="Arial"/>
          <w:sz w:val="20"/>
          <w:szCs w:val="20"/>
          <w:lang w:eastAsia="en-GB"/>
        </w:rPr>
        <w:t xml:space="preserve">  </w:t>
      </w:r>
    </w:p>
    <w:p w14:paraId="22588E98" w14:textId="62C52EAD" w:rsidR="00B4365B" w:rsidRPr="00507133" w:rsidRDefault="00B630DF" w:rsidP="00F104B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>
        <w:rPr>
          <w:rFonts w:ascii="Arial" w:eastAsia="Times New Roman" w:hAnsi="Arial" w:cs="Arial"/>
          <w:sz w:val="20"/>
          <w:szCs w:val="20"/>
          <w:lang w:eastAsia="en-GB"/>
        </w:rPr>
        <w:t>Zoom-only members</w:t>
      </w:r>
      <w:r w:rsidR="00B4365B">
        <w:rPr>
          <w:rFonts w:ascii="Arial" w:eastAsia="Times New Roman" w:hAnsi="Arial" w:cs="Arial"/>
          <w:sz w:val="20"/>
          <w:szCs w:val="20"/>
          <w:lang w:eastAsia="en-GB"/>
        </w:rPr>
        <w:t xml:space="preserve"> may attend live meetings held at </w:t>
      </w:r>
      <w:r w:rsidR="00EE0F84">
        <w:rPr>
          <w:rFonts w:ascii="Arial" w:eastAsia="Times New Roman" w:hAnsi="Arial" w:cs="Arial"/>
          <w:sz w:val="20"/>
          <w:szCs w:val="20"/>
          <w:lang w:eastAsia="en-GB"/>
        </w:rPr>
        <w:t>St</w:t>
      </w:r>
      <w:r w:rsidR="00D535EA">
        <w:rPr>
          <w:rFonts w:ascii="Arial" w:eastAsia="Times New Roman" w:hAnsi="Arial" w:cs="Arial"/>
          <w:sz w:val="20"/>
          <w:szCs w:val="20"/>
          <w:lang w:eastAsia="en-GB"/>
        </w:rPr>
        <w:t>r</w:t>
      </w:r>
      <w:r w:rsidR="00EE0F84">
        <w:rPr>
          <w:rFonts w:ascii="Arial" w:eastAsia="Times New Roman" w:hAnsi="Arial" w:cs="Arial"/>
          <w:sz w:val="20"/>
          <w:szCs w:val="20"/>
          <w:lang w:eastAsia="en-GB"/>
        </w:rPr>
        <w:t>utts Community Centre</w:t>
      </w:r>
      <w:r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B4365B">
        <w:rPr>
          <w:rFonts w:ascii="Arial" w:eastAsia="Times New Roman" w:hAnsi="Arial" w:cs="Arial"/>
          <w:sz w:val="20"/>
          <w:szCs w:val="20"/>
          <w:lang w:eastAsia="en-GB"/>
        </w:rPr>
        <w:t xml:space="preserve"> subject to the same conditions as visitors</w:t>
      </w:r>
      <w:r w:rsidR="00B813C6">
        <w:rPr>
          <w:rFonts w:ascii="Arial" w:eastAsia="Times New Roman" w:hAnsi="Arial" w:cs="Arial"/>
          <w:sz w:val="20"/>
          <w:szCs w:val="20"/>
          <w:lang w:eastAsia="en-GB"/>
        </w:rPr>
        <w:t>,</w:t>
      </w:r>
      <w:r w:rsidR="00B4365B">
        <w:rPr>
          <w:rFonts w:ascii="Arial" w:eastAsia="Times New Roman" w:hAnsi="Arial" w:cs="Arial"/>
          <w:sz w:val="20"/>
          <w:szCs w:val="20"/>
          <w:lang w:eastAsia="en-GB"/>
        </w:rPr>
        <w:t xml:space="preserve"> by paying the normal door entry fee</w:t>
      </w:r>
      <w:r w:rsidR="0090555B">
        <w:rPr>
          <w:rFonts w:ascii="Arial" w:eastAsia="Times New Roman" w:hAnsi="Arial" w:cs="Arial"/>
          <w:sz w:val="20"/>
          <w:szCs w:val="20"/>
          <w:lang w:eastAsia="en-GB"/>
        </w:rPr>
        <w:t>, and will be entitled to attend three such meetings in the year before applying for full membership</w:t>
      </w:r>
      <w:r w:rsidR="00B4365B">
        <w:rPr>
          <w:rFonts w:ascii="Arial" w:eastAsia="Times New Roman" w:hAnsi="Arial" w:cs="Arial"/>
          <w:sz w:val="20"/>
          <w:szCs w:val="20"/>
          <w:lang w:eastAsia="en-GB"/>
        </w:rPr>
        <w:t>.</w:t>
      </w:r>
    </w:p>
    <w:p w14:paraId="3A3C9A3F" w14:textId="77777777" w:rsidR="002C024A" w:rsidRPr="00C53ABD" w:rsidRDefault="002C024A" w:rsidP="002C024A">
      <w:pPr>
        <w:jc w:val="both"/>
        <w:rPr>
          <w:rFonts w:ascii="Arial" w:hAnsi="Arial" w:cs="Arial"/>
          <w:b/>
          <w:bCs/>
          <w:sz w:val="18"/>
          <w:szCs w:val="18"/>
        </w:rPr>
      </w:pPr>
    </w:p>
    <w:sectPr w:rsidR="002C024A" w:rsidRPr="00C53ABD" w:rsidSect="00C53ABD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A16B7"/>
    <w:multiLevelType w:val="hybridMultilevel"/>
    <w:tmpl w:val="17A44C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1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1CA"/>
    <w:rsid w:val="00047ACF"/>
    <w:rsid w:val="000F7024"/>
    <w:rsid w:val="00120E89"/>
    <w:rsid w:val="001308FD"/>
    <w:rsid w:val="0015694B"/>
    <w:rsid w:val="0017203A"/>
    <w:rsid w:val="00197B9E"/>
    <w:rsid w:val="002B7024"/>
    <w:rsid w:val="002C024A"/>
    <w:rsid w:val="002F0FDD"/>
    <w:rsid w:val="00336C6C"/>
    <w:rsid w:val="003D6B40"/>
    <w:rsid w:val="00406DFE"/>
    <w:rsid w:val="00421275"/>
    <w:rsid w:val="00450C63"/>
    <w:rsid w:val="00473542"/>
    <w:rsid w:val="004D792E"/>
    <w:rsid w:val="00507133"/>
    <w:rsid w:val="00517AB7"/>
    <w:rsid w:val="00521B86"/>
    <w:rsid w:val="006406DC"/>
    <w:rsid w:val="00670B38"/>
    <w:rsid w:val="006A3352"/>
    <w:rsid w:val="006C29E1"/>
    <w:rsid w:val="006F3E55"/>
    <w:rsid w:val="007C7376"/>
    <w:rsid w:val="007C7A3A"/>
    <w:rsid w:val="007D3325"/>
    <w:rsid w:val="00806772"/>
    <w:rsid w:val="00897EA7"/>
    <w:rsid w:val="008B0F93"/>
    <w:rsid w:val="009042B5"/>
    <w:rsid w:val="0090555B"/>
    <w:rsid w:val="00910F84"/>
    <w:rsid w:val="009D696B"/>
    <w:rsid w:val="009E5765"/>
    <w:rsid w:val="009E71CA"/>
    <w:rsid w:val="00A13C4A"/>
    <w:rsid w:val="00AE51AD"/>
    <w:rsid w:val="00B11852"/>
    <w:rsid w:val="00B4365B"/>
    <w:rsid w:val="00B630DF"/>
    <w:rsid w:val="00B813C6"/>
    <w:rsid w:val="00BA0119"/>
    <w:rsid w:val="00C175FE"/>
    <w:rsid w:val="00C24B83"/>
    <w:rsid w:val="00C53ABD"/>
    <w:rsid w:val="00CA5136"/>
    <w:rsid w:val="00CB3E62"/>
    <w:rsid w:val="00CE5F99"/>
    <w:rsid w:val="00D535EA"/>
    <w:rsid w:val="00D8690C"/>
    <w:rsid w:val="00DF6F81"/>
    <w:rsid w:val="00EA08F3"/>
    <w:rsid w:val="00EE0F84"/>
    <w:rsid w:val="00EF5E1F"/>
    <w:rsid w:val="00F104B4"/>
    <w:rsid w:val="00F238F6"/>
    <w:rsid w:val="00FE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EF9DE"/>
  <w15:chartTrackingRefBased/>
  <w15:docId w15:val="{E49498FB-930B-406C-8D24-74B94D37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57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57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C0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.dcpc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erbycitypc.co.uk/section852489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E4B53-BEF2-4EBC-B8B0-E43EF8EA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Maughan</dc:creator>
  <cp:keywords/>
  <dc:description/>
  <cp:lastModifiedBy>Max Maughan</cp:lastModifiedBy>
  <cp:revision>5</cp:revision>
  <cp:lastPrinted>2026-07-17T14:30:00Z</cp:lastPrinted>
  <dcterms:created xsi:type="dcterms:W3CDTF">2026-07-17T14:25:00Z</dcterms:created>
  <dcterms:modified xsi:type="dcterms:W3CDTF">2026-07-17T18:46:00Z</dcterms:modified>
</cp:coreProperties>
</file>