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33" w:rsidRDefault="00DA2733" w:rsidP="00DA2733">
      <w:r>
        <w:t>3</w:t>
      </w:r>
      <w:r w:rsidRPr="00DA2733">
        <w:rPr>
          <w:vertAlign w:val="superscript"/>
        </w:rPr>
        <w:t>rd</w:t>
      </w:r>
      <w:r>
        <w:t xml:space="preserve"> November 2015</w:t>
      </w:r>
    </w:p>
    <w:p w:rsidR="00DA2733" w:rsidRDefault="00DA2733" w:rsidP="00DA2733">
      <w:r>
        <w:t xml:space="preserve">Re: Autumn Exhibition 2015 – copy of </w:t>
      </w:r>
      <w:bookmarkStart w:id="0" w:name="_GoBack"/>
      <w:bookmarkEnd w:id="0"/>
      <w:r>
        <w:t>email sent to all members from Frank &amp; Bryan,</w:t>
      </w:r>
    </w:p>
    <w:p w:rsidR="00DA2733" w:rsidRDefault="00DA2733" w:rsidP="00DA2733"/>
    <w:p w:rsidR="00DA2733" w:rsidRDefault="00DA2733" w:rsidP="00DA2733">
      <w:r>
        <w:t>Thank you!</w:t>
      </w:r>
    </w:p>
    <w:p w:rsidR="00DA2733" w:rsidRDefault="00DA2733" w:rsidP="00DA2733">
      <w:r>
        <w:t xml:space="preserve">Club members,   </w:t>
      </w:r>
    </w:p>
    <w:p w:rsidR="00DA2733" w:rsidRDefault="00DA2733" w:rsidP="00DA2733">
      <w:r>
        <w:t>On behalf of the Committee and Club, We would like to thank all the members who assisted in the setting up of the church hall on Friday, prior to Club Members arriving to bring their paintings etc. and thanks also to those who assisted in clearing up at the end of the exhibition. Many ha</w:t>
      </w:r>
      <w:r>
        <w:t>nds did indeed make light work.</w:t>
      </w:r>
    </w:p>
    <w:p w:rsidR="00DA2733" w:rsidRDefault="00DA2733" w:rsidP="00DA2733">
      <w:r>
        <w:t xml:space="preserve">A big “Thank you” must go to all the members who gave up their time over the weekend to work as “Stewards”, “Reception/Tombola” and “Craft Table”. Not forgetting the members who collected the money, very important. This year more members were involved and helped to make it “The </w:t>
      </w:r>
      <w:r>
        <w:t>best show we have ever staged”.</w:t>
      </w:r>
    </w:p>
    <w:p w:rsidR="00DA2733" w:rsidRDefault="00DA2733" w:rsidP="00DA2733">
      <w:r>
        <w:t>Thank you also to the members who were involved in all the advertising, promoting the Club and to Carol’s work with local newspapers and magazines etc. I understand we were even mentioned several times in the Otley talking newspaper, and the banner down on the main road also brought people in</w:t>
      </w:r>
      <w:r>
        <w:t xml:space="preserve"> to see what we were all about.</w:t>
      </w:r>
    </w:p>
    <w:p w:rsidR="00DA2733" w:rsidRDefault="00DA2733" w:rsidP="00DA2733">
      <w:r>
        <w:t xml:space="preserve">We would also like to thank the ladies and gentleman, who once again did sterling work in the “Kitchen/Café” and cleaning up after each day, even guests of Barbara and Chris got stuck in, helping in the kitchen and whipping the vacuum round </w:t>
      </w:r>
      <w:r>
        <w:t>the foyer at close of business.</w:t>
      </w:r>
    </w:p>
    <w:p w:rsidR="00DA2733" w:rsidRDefault="00DA2733" w:rsidP="00DA2733">
      <w:r>
        <w:t>Thanks must also go to all the members who brought in tombola items, baked or brought in Cakes &amp; Biscuits etc. What about the goodly selection of treats that Jean suppl</w:t>
      </w:r>
      <w:r>
        <w:t>ied for the lunches! Well done.</w:t>
      </w:r>
    </w:p>
    <w:p w:rsidR="00DA2733" w:rsidRDefault="00DA2733" w:rsidP="00DA2733">
      <w:r>
        <w:t xml:space="preserve">I know everybody’s time on a week-end is in short supply, so finally a thank you to those members who just called in to support the club by buying a tombola ticket and lunch, coffee, tea and cakes. It’s all your efforts in making time over the two days, which help to keep the Art Club solvent by raising money that allows the Club to keep paying the rent and employ the services of Artists for </w:t>
      </w:r>
      <w:r>
        <w:t>Demonstrations / Workshops etc.</w:t>
      </w:r>
    </w:p>
    <w:p w:rsidR="00DA2733" w:rsidRDefault="00DA2733" w:rsidP="00DA2733">
      <w:r>
        <w:t>Thanks must finally also go to those members who displayed their work, helping the Club to arrange an exhibition that you can all be proud of. An exhibition that impressed visitor</w:t>
      </w:r>
      <w:r>
        <w:t>s and other artists. WELL DONE.</w:t>
      </w:r>
    </w:p>
    <w:p w:rsidR="00DA2733" w:rsidRDefault="00DA2733" w:rsidP="00DA2733">
      <w:r>
        <w:t>Thank you once again,</w:t>
      </w:r>
    </w:p>
    <w:p w:rsidR="00DA2733" w:rsidRDefault="00DA2733" w:rsidP="00DA2733">
      <w:r>
        <w:t>Frank Atkinson &amp; Bryan Minter</w:t>
      </w:r>
    </w:p>
    <w:p w:rsidR="00DA2733" w:rsidRDefault="00DA2733" w:rsidP="00DA2733"/>
    <w:p w:rsidR="00DA2733" w:rsidRDefault="00DA2733" w:rsidP="00DA2733">
      <w:r>
        <w:tab/>
      </w:r>
    </w:p>
    <w:p w:rsidR="00DA2733" w:rsidRDefault="00DA2733" w:rsidP="00DA2733">
      <w:r>
        <w:tab/>
      </w:r>
    </w:p>
    <w:p w:rsidR="00DA2733" w:rsidRDefault="00DA2733" w:rsidP="00DA2733">
      <w:r>
        <w:tab/>
      </w:r>
    </w:p>
    <w:p w:rsidR="00DD4988" w:rsidRDefault="00DD4988" w:rsidP="00DA2733"/>
    <w:sectPr w:rsidR="00DD4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33"/>
    <w:rsid w:val="00DA2733"/>
    <w:rsid w:val="00DD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F252B-0DD0-413B-9FA5-DBAEF35A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2015-11-03T13:57:00Z</dcterms:created>
  <dcterms:modified xsi:type="dcterms:W3CDTF">2015-11-03T14:00:00Z</dcterms:modified>
</cp:coreProperties>
</file>